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D24F" w14:textId="77777777" w:rsidR="00576224" w:rsidRDefault="00576224" w:rsidP="00576224">
      <w:pPr>
        <w:ind w:right="-1"/>
        <w:jc w:val="both"/>
      </w:pPr>
    </w:p>
    <w:p w14:paraId="25F49D81" w14:textId="77777777" w:rsidR="00576224" w:rsidRDefault="00576224" w:rsidP="00576224">
      <w:pPr>
        <w:ind w:right="-1"/>
        <w:jc w:val="both"/>
      </w:pPr>
    </w:p>
    <w:p w14:paraId="3F9A2021" w14:textId="2D5E95ED" w:rsidR="00576224" w:rsidRPr="00576224" w:rsidRDefault="00576224" w:rsidP="00576224">
      <w:pPr>
        <w:ind w:right="-1"/>
        <w:jc w:val="center"/>
        <w:rPr>
          <w:b/>
          <w:bCs/>
        </w:rPr>
      </w:pPr>
      <w:r w:rsidRPr="00576224">
        <w:rPr>
          <w:b/>
          <w:bCs/>
        </w:rPr>
        <w:t>FICHA DE INSCRIÇÃO</w:t>
      </w:r>
    </w:p>
    <w:p w14:paraId="1F1DE372" w14:textId="77777777" w:rsidR="00576224" w:rsidRDefault="00576224" w:rsidP="00576224">
      <w:pPr>
        <w:ind w:right="-1"/>
        <w:jc w:val="center"/>
      </w:pPr>
    </w:p>
    <w:p w14:paraId="4567AACB" w14:textId="10A02882" w:rsidR="00576224" w:rsidRDefault="00576224" w:rsidP="00576224">
      <w:pPr>
        <w:ind w:right="-1"/>
        <w:jc w:val="center"/>
        <w:rPr>
          <w:b/>
          <w:bCs/>
          <w:color w:val="0070C0"/>
        </w:rPr>
      </w:pPr>
      <w:r w:rsidRPr="008E5994">
        <w:rPr>
          <w:b/>
          <w:bCs/>
          <w:color w:val="0070C0"/>
        </w:rPr>
        <w:t xml:space="preserve">ASSEMBLEIA GERAL ORDINÁRIA DO CONSELHO DE REPRESENTANTES </w:t>
      </w:r>
      <w:r w:rsidR="00632D99">
        <w:rPr>
          <w:b/>
          <w:bCs/>
          <w:color w:val="0070C0"/>
        </w:rPr>
        <w:t xml:space="preserve">CNTM </w:t>
      </w:r>
    </w:p>
    <w:p w14:paraId="60C89F7E" w14:textId="1F847B67" w:rsidR="00186A95" w:rsidRDefault="00186A95" w:rsidP="00576224">
      <w:pPr>
        <w:ind w:right="-1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REALIZAÇÃO NO FORMATO H</w:t>
      </w:r>
      <w:r w:rsidR="001013AC">
        <w:rPr>
          <w:b/>
          <w:bCs/>
          <w:color w:val="0070C0"/>
        </w:rPr>
        <w:t>ÍBRIDO</w:t>
      </w:r>
    </w:p>
    <w:p w14:paraId="1B9A1A28" w14:textId="77777777" w:rsidR="00632D99" w:rsidRPr="008E5994" w:rsidRDefault="00632D99" w:rsidP="00576224">
      <w:pPr>
        <w:ind w:right="-1"/>
        <w:jc w:val="center"/>
        <w:rPr>
          <w:b/>
          <w:bCs/>
          <w:color w:val="0070C0"/>
        </w:rPr>
      </w:pPr>
    </w:p>
    <w:p w14:paraId="17F361ED" w14:textId="2742DE50" w:rsidR="00576224" w:rsidRPr="008E5994" w:rsidRDefault="00576224" w:rsidP="00576224">
      <w:pPr>
        <w:ind w:right="-1"/>
        <w:jc w:val="center"/>
        <w:rPr>
          <w:b/>
          <w:bCs/>
          <w:color w:val="0070C0"/>
        </w:rPr>
      </w:pPr>
      <w:r w:rsidRPr="008E5994">
        <w:rPr>
          <w:b/>
          <w:bCs/>
          <w:color w:val="0070C0"/>
        </w:rPr>
        <w:t xml:space="preserve">DATA: </w:t>
      </w:r>
      <w:r w:rsidR="00632D99">
        <w:rPr>
          <w:b/>
          <w:bCs/>
          <w:color w:val="0070C0"/>
        </w:rPr>
        <w:t>3</w:t>
      </w:r>
      <w:r w:rsidRPr="008E5994">
        <w:rPr>
          <w:b/>
          <w:bCs/>
          <w:color w:val="0070C0"/>
        </w:rPr>
        <w:t xml:space="preserve"> DE</w:t>
      </w:r>
      <w:r w:rsidR="000B2724" w:rsidRPr="008E5994">
        <w:rPr>
          <w:b/>
          <w:bCs/>
          <w:color w:val="0070C0"/>
        </w:rPr>
        <w:t xml:space="preserve"> DEZEMBRO</w:t>
      </w:r>
      <w:r w:rsidRPr="008E5994">
        <w:rPr>
          <w:b/>
          <w:bCs/>
          <w:color w:val="0070C0"/>
        </w:rPr>
        <w:t xml:space="preserve"> DE 202</w:t>
      </w:r>
      <w:r w:rsidR="000B2724" w:rsidRPr="008E5994">
        <w:rPr>
          <w:b/>
          <w:bCs/>
          <w:color w:val="0070C0"/>
        </w:rPr>
        <w:t>5</w:t>
      </w:r>
    </w:p>
    <w:p w14:paraId="57AA3765" w14:textId="237DA55B" w:rsidR="00E92A32" w:rsidRPr="008E5994" w:rsidRDefault="00E92A32" w:rsidP="00576224">
      <w:pPr>
        <w:ind w:right="-1"/>
        <w:jc w:val="center"/>
        <w:rPr>
          <w:b/>
          <w:bCs/>
          <w:color w:val="0070C0"/>
        </w:rPr>
      </w:pPr>
    </w:p>
    <w:p w14:paraId="2FAD4713" w14:textId="77777777" w:rsidR="00576224" w:rsidRDefault="00576224" w:rsidP="00576224">
      <w:pPr>
        <w:ind w:right="-1"/>
        <w:jc w:val="both"/>
      </w:pPr>
    </w:p>
    <w:p w14:paraId="3B25C61C" w14:textId="77777777" w:rsidR="00576224" w:rsidRDefault="00576224" w:rsidP="00576224">
      <w:pPr>
        <w:ind w:right="-1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6224" w14:paraId="42AC377A" w14:textId="77777777" w:rsidTr="00576224">
        <w:tc>
          <w:tcPr>
            <w:tcW w:w="8644" w:type="dxa"/>
          </w:tcPr>
          <w:p w14:paraId="15D57E96" w14:textId="77777777" w:rsidR="00B62CF9" w:rsidRDefault="00B62CF9" w:rsidP="00576224">
            <w:pPr>
              <w:ind w:right="-1"/>
              <w:jc w:val="both"/>
              <w:rPr>
                <w:b/>
                <w:bCs/>
              </w:rPr>
            </w:pPr>
          </w:p>
          <w:p w14:paraId="32A7039E" w14:textId="3E95D9E8" w:rsidR="00576224" w:rsidRPr="00E92A32" w:rsidRDefault="00576224" w:rsidP="00576224">
            <w:pPr>
              <w:ind w:right="-1"/>
              <w:jc w:val="both"/>
              <w:rPr>
                <w:b/>
                <w:bCs/>
              </w:rPr>
            </w:pPr>
            <w:r w:rsidRPr="00E92A32">
              <w:rPr>
                <w:b/>
                <w:bCs/>
              </w:rPr>
              <w:t>ENTIDADE SINDICAL:</w:t>
            </w:r>
          </w:p>
          <w:p w14:paraId="24F52BFE" w14:textId="77777777" w:rsidR="00E92A32" w:rsidRPr="00E92A32" w:rsidRDefault="00E92A32" w:rsidP="00576224">
            <w:pPr>
              <w:ind w:right="-1"/>
              <w:jc w:val="both"/>
              <w:rPr>
                <w:b/>
                <w:bCs/>
              </w:rPr>
            </w:pPr>
          </w:p>
          <w:p w14:paraId="231D0B25" w14:textId="77777777" w:rsidR="00E92A32" w:rsidRPr="00E92A32" w:rsidRDefault="00E92A32" w:rsidP="00576224">
            <w:pPr>
              <w:ind w:right="-1"/>
              <w:jc w:val="both"/>
              <w:rPr>
                <w:b/>
                <w:bCs/>
              </w:rPr>
            </w:pPr>
          </w:p>
          <w:p w14:paraId="2E4B0F0C" w14:textId="77777777" w:rsidR="00576224" w:rsidRPr="00E92A32" w:rsidRDefault="00576224" w:rsidP="00576224">
            <w:pPr>
              <w:ind w:right="-1"/>
              <w:jc w:val="both"/>
              <w:rPr>
                <w:b/>
                <w:bCs/>
              </w:rPr>
            </w:pPr>
          </w:p>
          <w:p w14:paraId="0D54EA80" w14:textId="77777777" w:rsidR="00576224" w:rsidRPr="00E92A32" w:rsidRDefault="00576224" w:rsidP="00576224">
            <w:pPr>
              <w:ind w:right="-1"/>
              <w:jc w:val="both"/>
              <w:rPr>
                <w:b/>
                <w:bCs/>
              </w:rPr>
            </w:pPr>
          </w:p>
          <w:p w14:paraId="6F83C086" w14:textId="49CB3319" w:rsidR="00576224" w:rsidRPr="00E92A32" w:rsidRDefault="00E92A32" w:rsidP="00576224">
            <w:pPr>
              <w:ind w:right="-1"/>
              <w:jc w:val="both"/>
              <w:rPr>
                <w:b/>
                <w:bCs/>
              </w:rPr>
            </w:pPr>
            <w:r w:rsidRPr="00E92A32">
              <w:rPr>
                <w:b/>
                <w:bCs/>
              </w:rPr>
              <w:t xml:space="preserve">E-MAIL: </w:t>
            </w:r>
          </w:p>
          <w:p w14:paraId="4ED45420" w14:textId="30851B7F" w:rsidR="00576224" w:rsidRDefault="00576224" w:rsidP="00576224">
            <w:pPr>
              <w:ind w:right="-1"/>
              <w:jc w:val="both"/>
            </w:pPr>
          </w:p>
        </w:tc>
      </w:tr>
    </w:tbl>
    <w:p w14:paraId="028D1CEB" w14:textId="77777777" w:rsidR="00576224" w:rsidRDefault="00576224" w:rsidP="00576224">
      <w:pPr>
        <w:ind w:right="-1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6224" w14:paraId="7C094F45" w14:textId="77777777" w:rsidTr="00576224">
        <w:tc>
          <w:tcPr>
            <w:tcW w:w="8644" w:type="dxa"/>
          </w:tcPr>
          <w:p w14:paraId="560951D9" w14:textId="77777777" w:rsidR="00B62CF9" w:rsidRDefault="00B62CF9" w:rsidP="00576224">
            <w:pPr>
              <w:ind w:right="-1"/>
              <w:jc w:val="both"/>
              <w:rPr>
                <w:b/>
                <w:bCs/>
              </w:rPr>
            </w:pPr>
          </w:p>
          <w:p w14:paraId="166747B1" w14:textId="381AF9D6" w:rsidR="00812CFD" w:rsidRDefault="00576224" w:rsidP="00576224">
            <w:pPr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DO DELEGADO</w:t>
            </w:r>
            <w:r w:rsidR="00B94E55">
              <w:rPr>
                <w:b/>
                <w:bCs/>
              </w:rPr>
              <w:t xml:space="preserve"> </w:t>
            </w:r>
            <w:r w:rsidR="006E0066">
              <w:rPr>
                <w:b/>
                <w:bCs/>
              </w:rPr>
              <w:t>VOTANTE</w:t>
            </w:r>
          </w:p>
          <w:p w14:paraId="0E8833A4" w14:textId="77777777" w:rsidR="00576224" w:rsidRDefault="00576224" w:rsidP="00576224">
            <w:pPr>
              <w:ind w:right="-1"/>
              <w:jc w:val="both"/>
              <w:rPr>
                <w:b/>
                <w:bCs/>
              </w:rPr>
            </w:pPr>
          </w:p>
          <w:p w14:paraId="0799DE6E" w14:textId="272F1F6E" w:rsidR="00576224" w:rsidRDefault="00576224" w:rsidP="00576224">
            <w:pPr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CPF:</w:t>
            </w:r>
          </w:p>
          <w:p w14:paraId="7D372EF2" w14:textId="77777777" w:rsidR="00576224" w:rsidRDefault="00576224" w:rsidP="00576224">
            <w:pPr>
              <w:ind w:right="-1"/>
              <w:jc w:val="both"/>
              <w:rPr>
                <w:b/>
                <w:bCs/>
              </w:rPr>
            </w:pPr>
          </w:p>
          <w:p w14:paraId="292D5BAF" w14:textId="581B9960" w:rsidR="00576224" w:rsidRDefault="00576224" w:rsidP="00576224">
            <w:pPr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E-</w:t>
            </w:r>
            <w:r w:rsidR="00E92A32">
              <w:rPr>
                <w:b/>
                <w:bCs/>
              </w:rPr>
              <w:t xml:space="preserve">MAIL: </w:t>
            </w:r>
          </w:p>
          <w:p w14:paraId="3289D72E" w14:textId="1D6E39E2" w:rsidR="00E92A32" w:rsidRDefault="00E92A32" w:rsidP="00576224">
            <w:pPr>
              <w:ind w:right="-1"/>
              <w:jc w:val="both"/>
              <w:rPr>
                <w:b/>
                <w:bCs/>
              </w:rPr>
            </w:pPr>
          </w:p>
          <w:p w14:paraId="678F694C" w14:textId="2E342ACE" w:rsidR="00E92A32" w:rsidRDefault="006E0066" w:rsidP="00576224">
            <w:pPr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TELEFONE CELULAR</w:t>
            </w:r>
            <w:r w:rsidR="00E92A32">
              <w:rPr>
                <w:b/>
                <w:bCs/>
              </w:rPr>
              <w:t xml:space="preserve">: </w:t>
            </w:r>
          </w:p>
          <w:p w14:paraId="151DD7E8" w14:textId="77777777" w:rsidR="00576224" w:rsidRDefault="00576224" w:rsidP="00576224">
            <w:pPr>
              <w:ind w:right="-1"/>
              <w:jc w:val="both"/>
              <w:rPr>
                <w:b/>
                <w:bCs/>
              </w:rPr>
            </w:pPr>
          </w:p>
          <w:p w14:paraId="2BC9E956" w14:textId="3A5E3DCC" w:rsidR="00576224" w:rsidRDefault="00576224" w:rsidP="00576224">
            <w:pPr>
              <w:ind w:right="-1"/>
              <w:jc w:val="both"/>
              <w:rPr>
                <w:b/>
                <w:bCs/>
              </w:rPr>
            </w:pPr>
          </w:p>
        </w:tc>
      </w:tr>
    </w:tbl>
    <w:p w14:paraId="28D9AA6D" w14:textId="47EABC16" w:rsidR="00576224" w:rsidRPr="00576224" w:rsidRDefault="00576224" w:rsidP="00576224">
      <w:pPr>
        <w:ind w:right="-1"/>
        <w:jc w:val="both"/>
        <w:rPr>
          <w:b/>
          <w:bCs/>
        </w:rPr>
      </w:pPr>
    </w:p>
    <w:p w14:paraId="23896AF5" w14:textId="77777777" w:rsidR="00576224" w:rsidRPr="00576224" w:rsidRDefault="00576224" w:rsidP="00576224">
      <w:pPr>
        <w:ind w:right="-1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2A32" w14:paraId="7AF955F7" w14:textId="77777777" w:rsidTr="00E92A32">
        <w:tc>
          <w:tcPr>
            <w:tcW w:w="8644" w:type="dxa"/>
          </w:tcPr>
          <w:p w14:paraId="77A01C7B" w14:textId="77777777" w:rsidR="00B62CF9" w:rsidRDefault="00B62CF9" w:rsidP="00576224">
            <w:pPr>
              <w:ind w:right="-1"/>
              <w:jc w:val="both"/>
              <w:rPr>
                <w:b/>
                <w:bCs/>
              </w:rPr>
            </w:pPr>
          </w:p>
          <w:p w14:paraId="7FEC38FD" w14:textId="629CA9C2" w:rsidR="00E92A32" w:rsidRDefault="001013AC" w:rsidP="00576224">
            <w:pPr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EE6553">
              <w:rPr>
                <w:b/>
                <w:bCs/>
              </w:rPr>
              <w:t>UA PARTICIPAÇÃO SERÁ NO FORMATO:</w:t>
            </w:r>
          </w:p>
          <w:p w14:paraId="5F358CA8" w14:textId="77777777" w:rsidR="00EE6553" w:rsidRDefault="00EE6553" w:rsidP="00576224">
            <w:pPr>
              <w:ind w:right="-1"/>
              <w:jc w:val="both"/>
              <w:rPr>
                <w:b/>
                <w:bCs/>
              </w:rPr>
            </w:pPr>
          </w:p>
          <w:p w14:paraId="5A7194DF" w14:textId="37E92D54" w:rsidR="00EE6553" w:rsidRDefault="00B41E6B" w:rsidP="00576224">
            <w:pPr>
              <w:ind w:right="-1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)</w:t>
            </w:r>
            <w:proofErr w:type="gramEnd"/>
            <w:r>
              <w:rPr>
                <w:b/>
                <w:bCs/>
              </w:rPr>
              <w:t xml:space="preserve"> PRESENCIAL</w:t>
            </w:r>
          </w:p>
          <w:p w14:paraId="5ACC6824" w14:textId="77777777" w:rsidR="00B41E6B" w:rsidRDefault="00B41E6B" w:rsidP="00576224">
            <w:pPr>
              <w:ind w:right="-1"/>
              <w:jc w:val="both"/>
              <w:rPr>
                <w:b/>
                <w:bCs/>
              </w:rPr>
            </w:pPr>
          </w:p>
          <w:p w14:paraId="7377DDF3" w14:textId="488B89ED" w:rsidR="00B41E6B" w:rsidRDefault="00B41E6B" w:rsidP="00576224">
            <w:pPr>
              <w:ind w:right="-1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</w:t>
            </w:r>
            <w:r w:rsidR="00006937">
              <w:rPr>
                <w:b/>
                <w:bCs/>
              </w:rPr>
              <w:t xml:space="preserve">  </w:t>
            </w:r>
            <w:proofErr w:type="gramEnd"/>
            <w:r w:rsidR="00006937">
              <w:rPr>
                <w:b/>
                <w:bCs/>
              </w:rPr>
              <w:t xml:space="preserve"> </w:t>
            </w:r>
            <w:proofErr w:type="gramStart"/>
            <w:r w:rsidR="00006937">
              <w:rPr>
                <w:b/>
                <w:bCs/>
              </w:rPr>
              <w:t xml:space="preserve">  )</w:t>
            </w:r>
            <w:proofErr w:type="gramEnd"/>
            <w:r w:rsidR="00006937">
              <w:rPr>
                <w:b/>
                <w:bCs/>
              </w:rPr>
              <w:t xml:space="preserve"> VIRTUAL</w:t>
            </w:r>
          </w:p>
          <w:p w14:paraId="0E8388A5" w14:textId="77777777" w:rsidR="00E92A32" w:rsidRDefault="00E92A32" w:rsidP="00576224">
            <w:pPr>
              <w:ind w:right="-1"/>
              <w:jc w:val="both"/>
              <w:rPr>
                <w:b/>
                <w:bCs/>
              </w:rPr>
            </w:pPr>
          </w:p>
          <w:p w14:paraId="2B2FEC49" w14:textId="77777777" w:rsidR="00E92A32" w:rsidRDefault="00E92A32" w:rsidP="00576224">
            <w:pPr>
              <w:ind w:right="-1"/>
              <w:jc w:val="both"/>
              <w:rPr>
                <w:b/>
                <w:bCs/>
              </w:rPr>
            </w:pPr>
          </w:p>
          <w:p w14:paraId="78E4C227" w14:textId="77777777" w:rsidR="00E92A32" w:rsidRDefault="00E92A32" w:rsidP="00576224">
            <w:pPr>
              <w:ind w:right="-1"/>
              <w:jc w:val="both"/>
              <w:rPr>
                <w:b/>
                <w:bCs/>
              </w:rPr>
            </w:pPr>
          </w:p>
        </w:tc>
      </w:tr>
    </w:tbl>
    <w:p w14:paraId="46366B57" w14:textId="77777777" w:rsidR="00576224" w:rsidRPr="00576224" w:rsidRDefault="00576224" w:rsidP="00576224">
      <w:pPr>
        <w:ind w:right="-1"/>
        <w:jc w:val="both"/>
        <w:rPr>
          <w:b/>
          <w:bCs/>
        </w:rPr>
      </w:pPr>
    </w:p>
    <w:p w14:paraId="6F85AED9" w14:textId="77777777" w:rsidR="00576224" w:rsidRPr="00576224" w:rsidRDefault="00576224" w:rsidP="00576224">
      <w:pPr>
        <w:ind w:right="-1"/>
        <w:jc w:val="both"/>
        <w:rPr>
          <w:b/>
          <w:bCs/>
        </w:rPr>
      </w:pPr>
    </w:p>
    <w:p w14:paraId="068FE687" w14:textId="5BF25B41" w:rsidR="00576224" w:rsidRPr="00576224" w:rsidRDefault="00576224" w:rsidP="00576224">
      <w:pPr>
        <w:ind w:right="-1"/>
        <w:jc w:val="both"/>
        <w:rPr>
          <w:b/>
          <w:bCs/>
        </w:rPr>
      </w:pPr>
    </w:p>
    <w:p w14:paraId="6BAB96BB" w14:textId="77777777" w:rsidR="00576224" w:rsidRDefault="00576224" w:rsidP="00576224">
      <w:pPr>
        <w:ind w:right="-1"/>
        <w:jc w:val="both"/>
      </w:pPr>
    </w:p>
    <w:p w14:paraId="2F265D8D" w14:textId="77777777" w:rsidR="00576224" w:rsidRDefault="00576224" w:rsidP="00576224">
      <w:pPr>
        <w:ind w:right="-1"/>
        <w:jc w:val="both"/>
      </w:pPr>
    </w:p>
    <w:p w14:paraId="3C7FCAD7" w14:textId="77777777" w:rsidR="00576224" w:rsidRDefault="00576224" w:rsidP="00576224">
      <w:pPr>
        <w:ind w:right="-1"/>
        <w:jc w:val="both"/>
      </w:pPr>
    </w:p>
    <w:sectPr w:rsidR="00576224" w:rsidSect="006C730C">
      <w:headerReference w:type="even" r:id="rId7"/>
      <w:headerReference w:type="default" r:id="rId8"/>
      <w:headerReference w:type="firs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2A72" w14:textId="77777777" w:rsidR="00407B2E" w:rsidRDefault="00407B2E" w:rsidP="005943EF">
      <w:r>
        <w:separator/>
      </w:r>
    </w:p>
  </w:endnote>
  <w:endnote w:type="continuationSeparator" w:id="0">
    <w:p w14:paraId="7B9CFF21" w14:textId="77777777" w:rsidR="00407B2E" w:rsidRDefault="00407B2E" w:rsidP="0059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3989" w14:textId="77777777" w:rsidR="00407B2E" w:rsidRDefault="00407B2E" w:rsidP="005943EF">
      <w:r>
        <w:separator/>
      </w:r>
    </w:p>
  </w:footnote>
  <w:footnote w:type="continuationSeparator" w:id="0">
    <w:p w14:paraId="00DE0F51" w14:textId="77777777" w:rsidR="00407B2E" w:rsidRDefault="00407B2E" w:rsidP="0059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419E" w14:textId="77777777" w:rsidR="005943EF" w:rsidRDefault="00637674">
    <w:pPr>
      <w:pStyle w:val="Cabealho"/>
    </w:pPr>
    <w:r>
      <w:rPr>
        <w:noProof/>
        <w:lang w:eastAsia="pt-BR"/>
      </w:rPr>
      <w:pict w14:anchorId="7965A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731719" o:spid="_x0000_s103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Timbrado CNTN _A4_em_curv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46FD" w14:textId="77777777" w:rsidR="005943EF" w:rsidRDefault="00637674">
    <w:pPr>
      <w:pStyle w:val="Cabealho"/>
    </w:pPr>
    <w:r>
      <w:rPr>
        <w:noProof/>
        <w:lang w:eastAsia="pt-BR"/>
      </w:rPr>
      <w:pict w14:anchorId="4B8ED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731720" o:spid="_x0000_s1034" type="#_x0000_t75" style="position:absolute;margin-left:-85.25pt;margin-top:-98.2pt;width:595.7pt;height:841.9pt;z-index:-251656192;mso-position-horizontal-relative:margin;mso-position-vertical-relative:margin" o:allowincell="f">
          <v:imagedata r:id="rId1" o:title="Timbrado CNTN _A4_em_curv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D41" w14:textId="77777777" w:rsidR="005943EF" w:rsidRDefault="00637674">
    <w:pPr>
      <w:pStyle w:val="Cabealho"/>
    </w:pPr>
    <w:r>
      <w:rPr>
        <w:noProof/>
        <w:lang w:eastAsia="pt-BR"/>
      </w:rPr>
      <w:pict w14:anchorId="41A9C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731718" o:spid="_x0000_s103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CNTN _A4_em_curv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7539E"/>
    <w:multiLevelType w:val="multilevel"/>
    <w:tmpl w:val="2A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7200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EF"/>
    <w:rsid w:val="0000569E"/>
    <w:rsid w:val="00006937"/>
    <w:rsid w:val="000157B3"/>
    <w:rsid w:val="00027A31"/>
    <w:rsid w:val="00052001"/>
    <w:rsid w:val="00080F5C"/>
    <w:rsid w:val="000959A2"/>
    <w:rsid w:val="00097D3A"/>
    <w:rsid w:val="000B2724"/>
    <w:rsid w:val="000C1026"/>
    <w:rsid w:val="000C5F8F"/>
    <w:rsid w:val="000C685D"/>
    <w:rsid w:val="000E0A9B"/>
    <w:rsid w:val="001013AC"/>
    <w:rsid w:val="00102B4C"/>
    <w:rsid w:val="00122B6E"/>
    <w:rsid w:val="001360F4"/>
    <w:rsid w:val="00147D34"/>
    <w:rsid w:val="00161A03"/>
    <w:rsid w:val="00162501"/>
    <w:rsid w:val="00180D2F"/>
    <w:rsid w:val="00183CED"/>
    <w:rsid w:val="00186A95"/>
    <w:rsid w:val="00193151"/>
    <w:rsid w:val="00193AC2"/>
    <w:rsid w:val="00195D4F"/>
    <w:rsid w:val="001D6FF8"/>
    <w:rsid w:val="001E0E34"/>
    <w:rsid w:val="001E4E6B"/>
    <w:rsid w:val="00216ECF"/>
    <w:rsid w:val="00223EB2"/>
    <w:rsid w:val="00226EBC"/>
    <w:rsid w:val="0023781C"/>
    <w:rsid w:val="0024218C"/>
    <w:rsid w:val="002516A0"/>
    <w:rsid w:val="00271DF4"/>
    <w:rsid w:val="0028782C"/>
    <w:rsid w:val="00290ADF"/>
    <w:rsid w:val="002A0501"/>
    <w:rsid w:val="002A1E61"/>
    <w:rsid w:val="002C7F9B"/>
    <w:rsid w:val="0034348D"/>
    <w:rsid w:val="00355582"/>
    <w:rsid w:val="00361BE8"/>
    <w:rsid w:val="00397DBA"/>
    <w:rsid w:val="003A5409"/>
    <w:rsid w:val="003B5709"/>
    <w:rsid w:val="003B5929"/>
    <w:rsid w:val="003C0A48"/>
    <w:rsid w:val="003C2756"/>
    <w:rsid w:val="003F2CB4"/>
    <w:rsid w:val="00407B2E"/>
    <w:rsid w:val="0045373F"/>
    <w:rsid w:val="004564C0"/>
    <w:rsid w:val="00497DFA"/>
    <w:rsid w:val="004A5FDA"/>
    <w:rsid w:val="004B2DD7"/>
    <w:rsid w:val="004F2612"/>
    <w:rsid w:val="005347BE"/>
    <w:rsid w:val="005566E3"/>
    <w:rsid w:val="00576224"/>
    <w:rsid w:val="00590E43"/>
    <w:rsid w:val="005943EF"/>
    <w:rsid w:val="005B0FAF"/>
    <w:rsid w:val="005B14A5"/>
    <w:rsid w:val="005C1EC2"/>
    <w:rsid w:val="005D040B"/>
    <w:rsid w:val="005D3AEB"/>
    <w:rsid w:val="005F4C90"/>
    <w:rsid w:val="0061596B"/>
    <w:rsid w:val="00620E35"/>
    <w:rsid w:val="00621AFF"/>
    <w:rsid w:val="00632D99"/>
    <w:rsid w:val="00637674"/>
    <w:rsid w:val="00640BF8"/>
    <w:rsid w:val="00686E46"/>
    <w:rsid w:val="006A508C"/>
    <w:rsid w:val="006B3156"/>
    <w:rsid w:val="006C730C"/>
    <w:rsid w:val="006E0066"/>
    <w:rsid w:val="006E365E"/>
    <w:rsid w:val="006F5DAB"/>
    <w:rsid w:val="00783BD5"/>
    <w:rsid w:val="007C38F3"/>
    <w:rsid w:val="007E30EF"/>
    <w:rsid w:val="008022A5"/>
    <w:rsid w:val="00812CFD"/>
    <w:rsid w:val="008213CD"/>
    <w:rsid w:val="00853C54"/>
    <w:rsid w:val="0086124C"/>
    <w:rsid w:val="00887D6A"/>
    <w:rsid w:val="00895A20"/>
    <w:rsid w:val="008B0046"/>
    <w:rsid w:val="008E5994"/>
    <w:rsid w:val="00923271"/>
    <w:rsid w:val="00930A46"/>
    <w:rsid w:val="00931E55"/>
    <w:rsid w:val="00941E32"/>
    <w:rsid w:val="00970B29"/>
    <w:rsid w:val="009B4044"/>
    <w:rsid w:val="009B74C3"/>
    <w:rsid w:val="009D7D2C"/>
    <w:rsid w:val="009E38D6"/>
    <w:rsid w:val="00A12C3A"/>
    <w:rsid w:val="00A64911"/>
    <w:rsid w:val="00A670ED"/>
    <w:rsid w:val="00A90678"/>
    <w:rsid w:val="00AC7802"/>
    <w:rsid w:val="00AD3F93"/>
    <w:rsid w:val="00AF4A7F"/>
    <w:rsid w:val="00B0088A"/>
    <w:rsid w:val="00B41E6B"/>
    <w:rsid w:val="00B42D53"/>
    <w:rsid w:val="00B43504"/>
    <w:rsid w:val="00B62CF9"/>
    <w:rsid w:val="00B65C0B"/>
    <w:rsid w:val="00B81FAE"/>
    <w:rsid w:val="00B83260"/>
    <w:rsid w:val="00B85386"/>
    <w:rsid w:val="00B87381"/>
    <w:rsid w:val="00B94E55"/>
    <w:rsid w:val="00BA0408"/>
    <w:rsid w:val="00BC1CE7"/>
    <w:rsid w:val="00BD09E8"/>
    <w:rsid w:val="00C00FA3"/>
    <w:rsid w:val="00C02408"/>
    <w:rsid w:val="00C07F82"/>
    <w:rsid w:val="00C25CE4"/>
    <w:rsid w:val="00C43428"/>
    <w:rsid w:val="00C93476"/>
    <w:rsid w:val="00CA39E7"/>
    <w:rsid w:val="00CD2779"/>
    <w:rsid w:val="00CD6A60"/>
    <w:rsid w:val="00CF1F2F"/>
    <w:rsid w:val="00CF6E70"/>
    <w:rsid w:val="00CF7EDB"/>
    <w:rsid w:val="00D01775"/>
    <w:rsid w:val="00D04378"/>
    <w:rsid w:val="00D45A00"/>
    <w:rsid w:val="00DC09AE"/>
    <w:rsid w:val="00DE58E1"/>
    <w:rsid w:val="00E0729B"/>
    <w:rsid w:val="00E13E90"/>
    <w:rsid w:val="00E15712"/>
    <w:rsid w:val="00E2151D"/>
    <w:rsid w:val="00E416D1"/>
    <w:rsid w:val="00E63423"/>
    <w:rsid w:val="00E81B2A"/>
    <w:rsid w:val="00E842BB"/>
    <w:rsid w:val="00E92A32"/>
    <w:rsid w:val="00E94840"/>
    <w:rsid w:val="00EE6553"/>
    <w:rsid w:val="00EF397A"/>
    <w:rsid w:val="00EF7E27"/>
    <w:rsid w:val="00F25754"/>
    <w:rsid w:val="00F33643"/>
    <w:rsid w:val="00F45183"/>
    <w:rsid w:val="00F672EE"/>
    <w:rsid w:val="00F9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A88C6"/>
  <w15:docId w15:val="{0AAB0D3D-8A9C-4038-B12F-B15FAC9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3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3E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94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943EF"/>
  </w:style>
  <w:style w:type="paragraph" w:styleId="Rodap">
    <w:name w:val="footer"/>
    <w:basedOn w:val="Normal"/>
    <w:link w:val="RodapChar"/>
    <w:uiPriority w:val="99"/>
    <w:semiHidden/>
    <w:unhideWhenUsed/>
    <w:rsid w:val="00594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943EF"/>
  </w:style>
  <w:style w:type="character" w:styleId="Hyperlink">
    <w:name w:val="Hyperlink"/>
    <w:basedOn w:val="Fontepargpadro"/>
    <w:uiPriority w:val="99"/>
    <w:unhideWhenUsed/>
    <w:rsid w:val="00B42D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124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6124C"/>
    <w:rPr>
      <w:b/>
      <w:bCs/>
    </w:rPr>
  </w:style>
  <w:style w:type="table" w:styleId="Tabelacomgrade">
    <w:name w:val="Table Grid"/>
    <w:basedOn w:val="Tabelanormal"/>
    <w:uiPriority w:val="59"/>
    <w:rsid w:val="0057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293</Characters>
  <Application>Microsoft Office Word</Application>
  <DocSecurity>0</DocSecurity>
  <Lines>97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Raiol</dc:creator>
  <cp:lastModifiedBy>MARIA AMÉLIA FERREIRA</cp:lastModifiedBy>
  <cp:revision>9</cp:revision>
  <cp:lastPrinted>2025-10-23T13:46:00Z</cp:lastPrinted>
  <dcterms:created xsi:type="dcterms:W3CDTF">2025-10-23T13:47:00Z</dcterms:created>
  <dcterms:modified xsi:type="dcterms:W3CDTF">2025-10-31T18:34:00Z</dcterms:modified>
</cp:coreProperties>
</file>