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4535770</wp:posOffset>
                </wp:positionV>
                <wp:extent cx="7562850" cy="7893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789305"/>
                          <a:chExt cx="7562850" cy="7893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788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834" y="57112"/>
                            <a:ext cx="4397638" cy="7043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357.147247pt;width:595.5pt;height:62.15pt;mso-position-horizontal-relative:page;mso-position-vertical-relative:page;z-index:15728640" id="docshapegroup1" coordorigin="0,7143" coordsize="11910,1243">
                <v:shape style="position:absolute;left:0;top:7142;width:11910;height:1243" type="#_x0000_t75" id="docshape2" stroked="false">
                  <v:imagedata r:id="rId5" o:title=""/>
                </v:shape>
                <v:shape style="position:absolute;left:2220;top:7232;width:6926;height:111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2"/>
        <w:rPr>
          <w:rFonts w:ascii="Times New Roman"/>
        </w:rPr>
      </w:pPr>
    </w:p>
    <w:p>
      <w:pPr>
        <w:pStyle w:val="BodyText"/>
        <w:tabs>
          <w:tab w:pos="10948" w:val="left" w:leader="none"/>
        </w:tabs>
        <w:spacing w:before="1"/>
        <w:ind w:left="679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-1647818</wp:posOffset>
                </wp:positionV>
                <wp:extent cx="7562850" cy="120904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2850" cy="1209040"/>
                          <a:chExt cx="7562850" cy="120904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1114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08946" y="12"/>
                            <a:ext cx="3493770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3770" h="595630">
                                <a:moveTo>
                                  <a:pt x="420395" y="595071"/>
                                </a:moveTo>
                                <a:lnTo>
                                  <a:pt x="388073" y="558850"/>
                                </a:lnTo>
                                <a:lnTo>
                                  <a:pt x="359257" y="520433"/>
                                </a:lnTo>
                                <a:lnTo>
                                  <a:pt x="333971" y="479831"/>
                                </a:lnTo>
                                <a:lnTo>
                                  <a:pt x="312191" y="437032"/>
                                </a:lnTo>
                                <a:lnTo>
                                  <a:pt x="293941" y="392036"/>
                                </a:lnTo>
                                <a:lnTo>
                                  <a:pt x="283375" y="364299"/>
                                </a:lnTo>
                                <a:lnTo>
                                  <a:pt x="271665" y="337083"/>
                                </a:lnTo>
                                <a:lnTo>
                                  <a:pt x="244779" y="284238"/>
                                </a:lnTo>
                                <a:lnTo>
                                  <a:pt x="213499" y="233857"/>
                                </a:lnTo>
                                <a:lnTo>
                                  <a:pt x="178041" y="186334"/>
                                </a:lnTo>
                                <a:lnTo>
                                  <a:pt x="138658" y="141998"/>
                                </a:lnTo>
                                <a:lnTo>
                                  <a:pt x="95643" y="101180"/>
                                </a:lnTo>
                                <a:lnTo>
                                  <a:pt x="49326" y="64173"/>
                                </a:lnTo>
                                <a:lnTo>
                                  <a:pt x="0" y="31242"/>
                                </a:lnTo>
                                <a:lnTo>
                                  <a:pt x="0" y="194310"/>
                                </a:lnTo>
                                <a:lnTo>
                                  <a:pt x="27927" y="219290"/>
                                </a:lnTo>
                                <a:lnTo>
                                  <a:pt x="54013" y="245948"/>
                                </a:lnTo>
                                <a:lnTo>
                                  <a:pt x="100685" y="304304"/>
                                </a:lnTo>
                                <a:lnTo>
                                  <a:pt x="139268" y="368287"/>
                                </a:lnTo>
                                <a:lnTo>
                                  <a:pt x="185343" y="478320"/>
                                </a:lnTo>
                                <a:lnTo>
                                  <a:pt x="204216" y="518528"/>
                                </a:lnTo>
                                <a:lnTo>
                                  <a:pt x="225628" y="557453"/>
                                </a:lnTo>
                                <a:lnTo>
                                  <a:pt x="249567" y="595071"/>
                                </a:lnTo>
                                <a:lnTo>
                                  <a:pt x="420395" y="595071"/>
                                </a:lnTo>
                                <a:close/>
                              </a:path>
                              <a:path w="3493770" h="595630">
                                <a:moveTo>
                                  <a:pt x="924763" y="595071"/>
                                </a:moveTo>
                                <a:lnTo>
                                  <a:pt x="874941" y="570039"/>
                                </a:lnTo>
                                <a:lnTo>
                                  <a:pt x="823252" y="549097"/>
                                </a:lnTo>
                                <a:lnTo>
                                  <a:pt x="820801" y="548259"/>
                                </a:lnTo>
                                <a:lnTo>
                                  <a:pt x="791679" y="536956"/>
                                </a:lnTo>
                                <a:lnTo>
                                  <a:pt x="735698" y="509689"/>
                                </a:lnTo>
                                <a:lnTo>
                                  <a:pt x="682917" y="476300"/>
                                </a:lnTo>
                                <a:lnTo>
                                  <a:pt x="634288" y="437388"/>
                                </a:lnTo>
                                <a:lnTo>
                                  <a:pt x="590130" y="393217"/>
                                </a:lnTo>
                                <a:lnTo>
                                  <a:pt x="551230" y="344589"/>
                                </a:lnTo>
                                <a:lnTo>
                                  <a:pt x="517855" y="291795"/>
                                </a:lnTo>
                                <a:lnTo>
                                  <a:pt x="490588" y="235813"/>
                                </a:lnTo>
                                <a:lnTo>
                                  <a:pt x="472617" y="188734"/>
                                </a:lnTo>
                                <a:lnTo>
                                  <a:pt x="465442" y="170980"/>
                                </a:lnTo>
                                <a:lnTo>
                                  <a:pt x="449656" y="136093"/>
                                </a:lnTo>
                                <a:lnTo>
                                  <a:pt x="431965" y="102133"/>
                                </a:lnTo>
                                <a:lnTo>
                                  <a:pt x="412432" y="69189"/>
                                </a:lnTo>
                                <a:lnTo>
                                  <a:pt x="391121" y="37376"/>
                                </a:lnTo>
                                <a:lnTo>
                                  <a:pt x="368084" y="6769"/>
                                </a:lnTo>
                                <a:lnTo>
                                  <a:pt x="362534" y="0"/>
                                </a:lnTo>
                                <a:lnTo>
                                  <a:pt x="174980" y="0"/>
                                </a:lnTo>
                                <a:lnTo>
                                  <a:pt x="176949" y="1485"/>
                                </a:lnTo>
                                <a:lnTo>
                                  <a:pt x="200520" y="21564"/>
                                </a:lnTo>
                                <a:lnTo>
                                  <a:pt x="244309" y="65595"/>
                                </a:lnTo>
                                <a:lnTo>
                                  <a:pt x="282879" y="114020"/>
                                </a:lnTo>
                                <a:lnTo>
                                  <a:pt x="316001" y="166547"/>
                                </a:lnTo>
                                <a:lnTo>
                                  <a:pt x="343077" y="222224"/>
                                </a:lnTo>
                                <a:lnTo>
                                  <a:pt x="364109" y="277088"/>
                                </a:lnTo>
                                <a:lnTo>
                                  <a:pt x="374916" y="302539"/>
                                </a:lnTo>
                                <a:lnTo>
                                  <a:pt x="399554" y="352094"/>
                                </a:lnTo>
                                <a:lnTo>
                                  <a:pt x="428040" y="399542"/>
                                </a:lnTo>
                                <a:lnTo>
                                  <a:pt x="460222" y="444563"/>
                                </a:lnTo>
                                <a:lnTo>
                                  <a:pt x="495871" y="486879"/>
                                </a:lnTo>
                                <a:lnTo>
                                  <a:pt x="534771" y="526237"/>
                                </a:lnTo>
                                <a:lnTo>
                                  <a:pt x="576681" y="562381"/>
                                </a:lnTo>
                                <a:lnTo>
                                  <a:pt x="621334" y="595071"/>
                                </a:lnTo>
                                <a:lnTo>
                                  <a:pt x="924763" y="595071"/>
                                </a:lnTo>
                                <a:close/>
                              </a:path>
                              <a:path w="3493770" h="595630">
                                <a:moveTo>
                                  <a:pt x="1323987" y="595071"/>
                                </a:moveTo>
                                <a:lnTo>
                                  <a:pt x="1292593" y="556552"/>
                                </a:lnTo>
                                <a:lnTo>
                                  <a:pt x="1258671" y="520598"/>
                                </a:lnTo>
                                <a:lnTo>
                                  <a:pt x="1222209" y="487222"/>
                                </a:lnTo>
                                <a:lnTo>
                                  <a:pt x="1183220" y="456412"/>
                                </a:lnTo>
                                <a:lnTo>
                                  <a:pt x="1142123" y="428485"/>
                                </a:lnTo>
                                <a:lnTo>
                                  <a:pt x="1099337" y="403733"/>
                                </a:lnTo>
                                <a:lnTo>
                                  <a:pt x="1054849" y="382181"/>
                                </a:lnTo>
                                <a:lnTo>
                                  <a:pt x="1008684" y="363816"/>
                                </a:lnTo>
                                <a:lnTo>
                                  <a:pt x="1006094" y="362902"/>
                                </a:lnTo>
                                <a:lnTo>
                                  <a:pt x="976972" y="351599"/>
                                </a:lnTo>
                                <a:lnTo>
                                  <a:pt x="921016" y="324319"/>
                                </a:lnTo>
                                <a:lnTo>
                                  <a:pt x="868248" y="290931"/>
                                </a:lnTo>
                                <a:lnTo>
                                  <a:pt x="819632" y="252044"/>
                                </a:lnTo>
                                <a:lnTo>
                                  <a:pt x="775474" y="207873"/>
                                </a:lnTo>
                                <a:lnTo>
                                  <a:pt x="736600" y="159258"/>
                                </a:lnTo>
                                <a:lnTo>
                                  <a:pt x="703211" y="106476"/>
                                </a:lnTo>
                                <a:lnTo>
                                  <a:pt x="675957" y="50507"/>
                                </a:lnTo>
                                <a:lnTo>
                                  <a:pt x="657974" y="3441"/>
                                </a:lnTo>
                                <a:lnTo>
                                  <a:pt x="656577" y="0"/>
                                </a:lnTo>
                                <a:lnTo>
                                  <a:pt x="511111" y="0"/>
                                </a:lnTo>
                                <a:lnTo>
                                  <a:pt x="515658" y="8724"/>
                                </a:lnTo>
                                <a:lnTo>
                                  <a:pt x="528434" y="36944"/>
                                </a:lnTo>
                                <a:lnTo>
                                  <a:pt x="539661" y="65900"/>
                                </a:lnTo>
                                <a:lnTo>
                                  <a:pt x="546379" y="83959"/>
                                </a:lnTo>
                                <a:lnTo>
                                  <a:pt x="553593" y="101803"/>
                                </a:lnTo>
                                <a:lnTo>
                                  <a:pt x="569480" y="136893"/>
                                </a:lnTo>
                                <a:lnTo>
                                  <a:pt x="587298" y="171030"/>
                                </a:lnTo>
                                <a:lnTo>
                                  <a:pt x="606971" y="204152"/>
                                </a:lnTo>
                                <a:lnTo>
                                  <a:pt x="628446" y="236118"/>
                                </a:lnTo>
                                <a:lnTo>
                                  <a:pt x="651662" y="266852"/>
                                </a:lnTo>
                                <a:lnTo>
                                  <a:pt x="676541" y="296252"/>
                                </a:lnTo>
                                <a:lnTo>
                                  <a:pt x="703008" y="324231"/>
                                </a:lnTo>
                                <a:lnTo>
                                  <a:pt x="730973" y="350697"/>
                                </a:lnTo>
                                <a:lnTo>
                                  <a:pt x="760374" y="375589"/>
                                </a:lnTo>
                                <a:lnTo>
                                  <a:pt x="791108" y="398805"/>
                                </a:lnTo>
                                <a:lnTo>
                                  <a:pt x="823074" y="420281"/>
                                </a:lnTo>
                                <a:lnTo>
                                  <a:pt x="856183" y="439966"/>
                                </a:lnTo>
                                <a:lnTo>
                                  <a:pt x="890320" y="457784"/>
                                </a:lnTo>
                                <a:lnTo>
                                  <a:pt x="925398" y="473684"/>
                                </a:lnTo>
                                <a:lnTo>
                                  <a:pt x="963891" y="488594"/>
                                </a:lnTo>
                                <a:lnTo>
                                  <a:pt x="1012698" y="508723"/>
                                </a:lnTo>
                                <a:lnTo>
                                  <a:pt x="1058938" y="533184"/>
                                </a:lnTo>
                                <a:lnTo>
                                  <a:pt x="1102614" y="561962"/>
                                </a:lnTo>
                                <a:lnTo>
                                  <a:pt x="1143736" y="595071"/>
                                </a:lnTo>
                                <a:lnTo>
                                  <a:pt x="1323987" y="595071"/>
                                </a:lnTo>
                                <a:close/>
                              </a:path>
                              <a:path w="3493770" h="595630">
                                <a:moveTo>
                                  <a:pt x="1608975" y="595071"/>
                                </a:moveTo>
                                <a:lnTo>
                                  <a:pt x="1587855" y="542175"/>
                                </a:lnTo>
                                <a:lnTo>
                                  <a:pt x="1562379" y="491210"/>
                                </a:lnTo>
                                <a:lnTo>
                                  <a:pt x="1532750" y="442544"/>
                                </a:lnTo>
                                <a:lnTo>
                                  <a:pt x="1499171" y="396532"/>
                                </a:lnTo>
                                <a:lnTo>
                                  <a:pt x="1461871" y="353479"/>
                                </a:lnTo>
                                <a:lnTo>
                                  <a:pt x="1421104" y="313677"/>
                                </a:lnTo>
                                <a:lnTo>
                                  <a:pt x="1377162" y="277418"/>
                                </a:lnTo>
                                <a:lnTo>
                                  <a:pt x="1330363" y="244944"/>
                                </a:lnTo>
                                <a:lnTo>
                                  <a:pt x="1281010" y="216496"/>
                                </a:lnTo>
                                <a:lnTo>
                                  <a:pt x="1229448" y="192252"/>
                                </a:lnTo>
                                <a:lnTo>
                                  <a:pt x="1191450" y="177546"/>
                                </a:lnTo>
                                <a:lnTo>
                                  <a:pt x="1162329" y="166243"/>
                                </a:lnTo>
                                <a:lnTo>
                                  <a:pt x="1106360" y="138988"/>
                                </a:lnTo>
                                <a:lnTo>
                                  <a:pt x="1053579" y="105600"/>
                                </a:lnTo>
                                <a:lnTo>
                                  <a:pt x="1004963" y="66713"/>
                                </a:lnTo>
                                <a:lnTo>
                                  <a:pt x="960805" y="22542"/>
                                </a:lnTo>
                                <a:lnTo>
                                  <a:pt x="941730" y="0"/>
                                </a:lnTo>
                                <a:lnTo>
                                  <a:pt x="780745" y="0"/>
                                </a:lnTo>
                                <a:lnTo>
                                  <a:pt x="802868" y="35191"/>
                                </a:lnTo>
                                <a:lnTo>
                                  <a:pt x="825207" y="66548"/>
                                </a:lnTo>
                                <a:lnTo>
                                  <a:pt x="849274" y="96634"/>
                                </a:lnTo>
                                <a:lnTo>
                                  <a:pt x="874941" y="125323"/>
                                </a:lnTo>
                                <a:lnTo>
                                  <a:pt x="902182" y="152577"/>
                                </a:lnTo>
                                <a:lnTo>
                                  <a:pt x="930871" y="178244"/>
                                </a:lnTo>
                                <a:lnTo>
                                  <a:pt x="960958" y="202323"/>
                                </a:lnTo>
                                <a:lnTo>
                                  <a:pt x="992301" y="224675"/>
                                </a:lnTo>
                                <a:lnTo>
                                  <a:pt x="1024864" y="245262"/>
                                </a:lnTo>
                                <a:lnTo>
                                  <a:pt x="1058481" y="264020"/>
                                </a:lnTo>
                                <a:lnTo>
                                  <a:pt x="1093127" y="280898"/>
                                </a:lnTo>
                                <a:lnTo>
                                  <a:pt x="1128610" y="295821"/>
                                </a:lnTo>
                                <a:lnTo>
                                  <a:pt x="1149248" y="303453"/>
                                </a:lnTo>
                                <a:lnTo>
                                  <a:pt x="1175067" y="313397"/>
                                </a:lnTo>
                                <a:lnTo>
                                  <a:pt x="1224915" y="337045"/>
                                </a:lnTo>
                                <a:lnTo>
                                  <a:pt x="1272260" y="365658"/>
                                </a:lnTo>
                                <a:lnTo>
                                  <a:pt x="1316393" y="398792"/>
                                </a:lnTo>
                                <a:lnTo>
                                  <a:pt x="1357071" y="436283"/>
                                </a:lnTo>
                                <a:lnTo>
                                  <a:pt x="1393698" y="477545"/>
                                </a:lnTo>
                                <a:lnTo>
                                  <a:pt x="1426083" y="522401"/>
                                </a:lnTo>
                                <a:lnTo>
                                  <a:pt x="1453730" y="570153"/>
                                </a:lnTo>
                                <a:lnTo>
                                  <a:pt x="1465745" y="595071"/>
                                </a:lnTo>
                                <a:lnTo>
                                  <a:pt x="1608975" y="595071"/>
                                </a:lnTo>
                                <a:close/>
                              </a:path>
                              <a:path w="3493770" h="595630">
                                <a:moveTo>
                                  <a:pt x="1903958" y="595071"/>
                                </a:moveTo>
                                <a:lnTo>
                                  <a:pt x="1869668" y="552869"/>
                                </a:lnTo>
                                <a:lnTo>
                                  <a:pt x="1839963" y="507936"/>
                                </a:lnTo>
                                <a:lnTo>
                                  <a:pt x="1814855" y="460286"/>
                                </a:lnTo>
                                <a:lnTo>
                                  <a:pt x="1794332" y="409930"/>
                                </a:lnTo>
                                <a:lnTo>
                                  <a:pt x="1787779" y="392074"/>
                                </a:lnTo>
                                <a:lnTo>
                                  <a:pt x="1780743" y="374434"/>
                                </a:lnTo>
                                <a:lnTo>
                                  <a:pt x="1756689" y="322757"/>
                                </a:lnTo>
                                <a:lnTo>
                                  <a:pt x="1728431" y="273265"/>
                                </a:lnTo>
                                <a:lnTo>
                                  <a:pt x="1696135" y="226314"/>
                                </a:lnTo>
                                <a:lnTo>
                                  <a:pt x="1660029" y="182194"/>
                                </a:lnTo>
                                <a:lnTo>
                                  <a:pt x="1620367" y="141249"/>
                                </a:lnTo>
                                <a:lnTo>
                                  <a:pt x="1577454" y="103759"/>
                                </a:lnTo>
                                <a:lnTo>
                                  <a:pt x="1531556" y="69977"/>
                                </a:lnTo>
                                <a:lnTo>
                                  <a:pt x="1482979" y="40132"/>
                                </a:lnTo>
                                <a:lnTo>
                                  <a:pt x="1432090" y="14452"/>
                                </a:lnTo>
                                <a:lnTo>
                                  <a:pt x="1397736" y="0"/>
                                </a:lnTo>
                                <a:lnTo>
                                  <a:pt x="1124546" y="0"/>
                                </a:lnTo>
                                <a:lnTo>
                                  <a:pt x="1161897" y="28651"/>
                                </a:lnTo>
                                <a:lnTo>
                                  <a:pt x="1193876" y="50139"/>
                                </a:lnTo>
                                <a:lnTo>
                                  <a:pt x="1226997" y="69811"/>
                                </a:lnTo>
                                <a:lnTo>
                                  <a:pt x="1261160" y="87630"/>
                                </a:lnTo>
                                <a:lnTo>
                                  <a:pt x="1296250" y="103530"/>
                                </a:lnTo>
                                <a:lnTo>
                                  <a:pt x="1334604" y="118300"/>
                                </a:lnTo>
                                <a:lnTo>
                                  <a:pt x="1363218" y="129400"/>
                                </a:lnTo>
                                <a:lnTo>
                                  <a:pt x="1418196" y="156210"/>
                                </a:lnTo>
                                <a:lnTo>
                                  <a:pt x="1470012" y="189064"/>
                                </a:lnTo>
                                <a:lnTo>
                                  <a:pt x="1517713" y="227342"/>
                                </a:lnTo>
                                <a:lnTo>
                                  <a:pt x="1560995" y="270827"/>
                                </a:lnTo>
                                <a:lnTo>
                                  <a:pt x="1599069" y="318706"/>
                                </a:lnTo>
                                <a:lnTo>
                                  <a:pt x="1631683" y="370674"/>
                                </a:lnTo>
                                <a:lnTo>
                                  <a:pt x="1658239" y="425767"/>
                                </a:lnTo>
                                <a:lnTo>
                                  <a:pt x="1683346" y="491058"/>
                                </a:lnTo>
                                <a:lnTo>
                                  <a:pt x="1699501" y="526707"/>
                                </a:lnTo>
                                <a:lnTo>
                                  <a:pt x="1717649" y="561378"/>
                                </a:lnTo>
                                <a:lnTo>
                                  <a:pt x="1737817" y="595071"/>
                                </a:lnTo>
                                <a:lnTo>
                                  <a:pt x="1903958" y="595071"/>
                                </a:lnTo>
                                <a:close/>
                              </a:path>
                              <a:path w="3493770" h="595630">
                                <a:moveTo>
                                  <a:pt x="2395474" y="595071"/>
                                </a:moveTo>
                                <a:lnTo>
                                  <a:pt x="2376144" y="585762"/>
                                </a:lnTo>
                                <a:lnTo>
                                  <a:pt x="2356561" y="577075"/>
                                </a:lnTo>
                                <a:lnTo>
                                  <a:pt x="2336711" y="568998"/>
                                </a:lnTo>
                                <a:lnTo>
                                  <a:pt x="2316594" y="561543"/>
                                </a:lnTo>
                                <a:lnTo>
                                  <a:pt x="2287803" y="550519"/>
                                </a:lnTo>
                                <a:lnTo>
                                  <a:pt x="2232456" y="523798"/>
                                </a:lnTo>
                                <a:lnTo>
                                  <a:pt x="2180285" y="490982"/>
                                </a:lnTo>
                                <a:lnTo>
                                  <a:pt x="2132241" y="452666"/>
                                </a:lnTo>
                                <a:lnTo>
                                  <a:pt x="2088642" y="409079"/>
                                </a:lnTo>
                                <a:lnTo>
                                  <a:pt x="2050300" y="361061"/>
                                </a:lnTo>
                                <a:lnTo>
                                  <a:pt x="2017458" y="308902"/>
                                </a:lnTo>
                                <a:lnTo>
                                  <a:pt x="1990725" y="253568"/>
                                </a:lnTo>
                                <a:lnTo>
                                  <a:pt x="1973148" y="206933"/>
                                </a:lnTo>
                                <a:lnTo>
                                  <a:pt x="1966125" y="189293"/>
                                </a:lnTo>
                                <a:lnTo>
                                  <a:pt x="1942109" y="137617"/>
                                </a:lnTo>
                                <a:lnTo>
                                  <a:pt x="1913890" y="88125"/>
                                </a:lnTo>
                                <a:lnTo>
                                  <a:pt x="1881632" y="41160"/>
                                </a:lnTo>
                                <a:lnTo>
                                  <a:pt x="1848129" y="0"/>
                                </a:lnTo>
                                <a:lnTo>
                                  <a:pt x="1649691" y="0"/>
                                </a:lnTo>
                                <a:lnTo>
                                  <a:pt x="1655305" y="3784"/>
                                </a:lnTo>
                                <a:lnTo>
                                  <a:pt x="1679702" y="22263"/>
                                </a:lnTo>
                                <a:lnTo>
                                  <a:pt x="1725256" y="63207"/>
                                </a:lnTo>
                                <a:lnTo>
                                  <a:pt x="1766011" y="108953"/>
                                </a:lnTo>
                                <a:lnTo>
                                  <a:pt x="1801418" y="158953"/>
                                </a:lnTo>
                                <a:lnTo>
                                  <a:pt x="1831073" y="212559"/>
                                </a:lnTo>
                                <a:lnTo>
                                  <a:pt x="1854555" y="269138"/>
                                </a:lnTo>
                                <a:lnTo>
                                  <a:pt x="1873567" y="317284"/>
                                </a:lnTo>
                                <a:lnTo>
                                  <a:pt x="1896033" y="363575"/>
                                </a:lnTo>
                                <a:lnTo>
                                  <a:pt x="1921954" y="408025"/>
                                </a:lnTo>
                                <a:lnTo>
                                  <a:pt x="1951329" y="450646"/>
                                </a:lnTo>
                                <a:lnTo>
                                  <a:pt x="1983816" y="490931"/>
                                </a:lnTo>
                                <a:lnTo>
                                  <a:pt x="2019046" y="528434"/>
                                </a:lnTo>
                                <a:lnTo>
                                  <a:pt x="2057031" y="563156"/>
                                </a:lnTo>
                                <a:lnTo>
                                  <a:pt x="2097773" y="595071"/>
                                </a:lnTo>
                                <a:lnTo>
                                  <a:pt x="2395474" y="595071"/>
                                </a:lnTo>
                                <a:close/>
                              </a:path>
                              <a:path w="3493770" h="595630">
                                <a:moveTo>
                                  <a:pt x="2809087" y="595071"/>
                                </a:moveTo>
                                <a:lnTo>
                                  <a:pt x="2778048" y="558622"/>
                                </a:lnTo>
                                <a:lnTo>
                                  <a:pt x="2744686" y="524598"/>
                                </a:lnTo>
                                <a:lnTo>
                                  <a:pt x="2709011" y="493026"/>
                                </a:lnTo>
                                <a:lnTo>
                                  <a:pt x="2671000" y="463892"/>
                                </a:lnTo>
                                <a:lnTo>
                                  <a:pt x="2631071" y="437489"/>
                                </a:lnTo>
                                <a:lnTo>
                                  <a:pt x="2589580" y="414058"/>
                                </a:lnTo>
                                <a:lnTo>
                                  <a:pt x="2546540" y="393623"/>
                                </a:lnTo>
                                <a:lnTo>
                                  <a:pt x="2501950" y="376174"/>
                                </a:lnTo>
                                <a:lnTo>
                                  <a:pt x="2473147" y="365150"/>
                                </a:lnTo>
                                <a:lnTo>
                                  <a:pt x="2445093" y="352577"/>
                                </a:lnTo>
                                <a:lnTo>
                                  <a:pt x="2391245" y="322745"/>
                                </a:lnTo>
                                <a:lnTo>
                                  <a:pt x="2341054" y="287108"/>
                                </a:lnTo>
                                <a:lnTo>
                                  <a:pt x="2295156" y="246075"/>
                                </a:lnTo>
                                <a:lnTo>
                                  <a:pt x="2254123" y="200177"/>
                                </a:lnTo>
                                <a:lnTo>
                                  <a:pt x="2218486" y="149987"/>
                                </a:lnTo>
                                <a:lnTo>
                                  <a:pt x="2188654" y="96139"/>
                                </a:lnTo>
                                <a:lnTo>
                                  <a:pt x="2165058" y="39281"/>
                                </a:lnTo>
                                <a:lnTo>
                                  <a:pt x="2158504" y="21437"/>
                                </a:lnTo>
                                <a:lnTo>
                                  <a:pt x="2151469" y="3797"/>
                                </a:lnTo>
                                <a:lnTo>
                                  <a:pt x="2149818" y="0"/>
                                </a:lnTo>
                                <a:lnTo>
                                  <a:pt x="2002383" y="0"/>
                                </a:lnTo>
                                <a:lnTo>
                                  <a:pt x="2016429" y="27203"/>
                                </a:lnTo>
                                <a:lnTo>
                                  <a:pt x="2028939" y="55130"/>
                                </a:lnTo>
                                <a:lnTo>
                                  <a:pt x="2039924" y="83781"/>
                                </a:lnTo>
                                <a:lnTo>
                                  <a:pt x="2046490" y="101727"/>
                                </a:lnTo>
                                <a:lnTo>
                                  <a:pt x="2053564" y="119456"/>
                                </a:lnTo>
                                <a:lnTo>
                                  <a:pt x="2069185" y="154292"/>
                                </a:lnTo>
                                <a:lnTo>
                                  <a:pt x="2086737" y="188214"/>
                                </a:lnTo>
                                <a:lnTo>
                                  <a:pt x="2106155" y="221094"/>
                                </a:lnTo>
                                <a:lnTo>
                                  <a:pt x="2127389" y="252844"/>
                                </a:lnTo>
                                <a:lnTo>
                                  <a:pt x="2150364" y="283349"/>
                                </a:lnTo>
                                <a:lnTo>
                                  <a:pt x="2175002" y="312521"/>
                                </a:lnTo>
                                <a:lnTo>
                                  <a:pt x="2201240" y="340271"/>
                                </a:lnTo>
                                <a:lnTo>
                                  <a:pt x="2228989" y="366509"/>
                                </a:lnTo>
                                <a:lnTo>
                                  <a:pt x="2258161" y="391147"/>
                                </a:lnTo>
                                <a:lnTo>
                                  <a:pt x="2288667" y="414121"/>
                                </a:lnTo>
                                <a:lnTo>
                                  <a:pt x="2320417" y="435356"/>
                                </a:lnTo>
                                <a:lnTo>
                                  <a:pt x="2353297" y="454774"/>
                                </a:lnTo>
                                <a:lnTo>
                                  <a:pt x="2387219" y="472313"/>
                                </a:lnTo>
                                <a:lnTo>
                                  <a:pt x="2422055" y="487946"/>
                                </a:lnTo>
                                <a:lnTo>
                                  <a:pt x="2457729" y="501586"/>
                                </a:lnTo>
                                <a:lnTo>
                                  <a:pt x="2502319" y="519493"/>
                                </a:lnTo>
                                <a:lnTo>
                                  <a:pt x="2544864" y="541045"/>
                                </a:lnTo>
                                <a:lnTo>
                                  <a:pt x="2585351" y="566242"/>
                                </a:lnTo>
                                <a:lnTo>
                                  <a:pt x="2623794" y="595071"/>
                                </a:lnTo>
                                <a:lnTo>
                                  <a:pt x="2809087" y="595071"/>
                                </a:lnTo>
                                <a:close/>
                              </a:path>
                              <a:path w="3493770" h="595630">
                                <a:moveTo>
                                  <a:pt x="3098762" y="595071"/>
                                </a:moveTo>
                                <a:lnTo>
                                  <a:pt x="3077197" y="543585"/>
                                </a:lnTo>
                                <a:lnTo>
                                  <a:pt x="3051467" y="494017"/>
                                </a:lnTo>
                                <a:lnTo>
                                  <a:pt x="3021749" y="446735"/>
                                </a:lnTo>
                                <a:lnTo>
                                  <a:pt x="2988259" y="402069"/>
                                </a:lnTo>
                                <a:lnTo>
                                  <a:pt x="2951200" y="360311"/>
                                </a:lnTo>
                                <a:lnTo>
                                  <a:pt x="2910840" y="321729"/>
                                </a:lnTo>
                                <a:lnTo>
                                  <a:pt x="2867444" y="286588"/>
                                </a:lnTo>
                                <a:lnTo>
                                  <a:pt x="2821305" y="255143"/>
                                </a:lnTo>
                                <a:lnTo>
                                  <a:pt x="2772753" y="227596"/>
                                </a:lnTo>
                                <a:lnTo>
                                  <a:pt x="2722080" y="204114"/>
                                </a:lnTo>
                                <a:lnTo>
                                  <a:pt x="2687307" y="190817"/>
                                </a:lnTo>
                                <a:lnTo>
                                  <a:pt x="2658503" y="179806"/>
                                </a:lnTo>
                                <a:lnTo>
                                  <a:pt x="2603144" y="153085"/>
                                </a:lnTo>
                                <a:lnTo>
                                  <a:pt x="2550960" y="120256"/>
                                </a:lnTo>
                                <a:lnTo>
                                  <a:pt x="2502903" y="81927"/>
                                </a:lnTo>
                                <a:lnTo>
                                  <a:pt x="2459304" y="38328"/>
                                </a:lnTo>
                                <a:lnTo>
                                  <a:pt x="2428290" y="0"/>
                                </a:lnTo>
                                <a:lnTo>
                                  <a:pt x="2270747" y="0"/>
                                </a:lnTo>
                                <a:lnTo>
                                  <a:pt x="2291486" y="35318"/>
                                </a:lnTo>
                                <a:lnTo>
                                  <a:pt x="2312720" y="67068"/>
                                </a:lnTo>
                                <a:lnTo>
                                  <a:pt x="2335707" y="97574"/>
                                </a:lnTo>
                                <a:lnTo>
                                  <a:pt x="2360345" y="126746"/>
                                </a:lnTo>
                                <a:lnTo>
                                  <a:pt x="2386596" y="154495"/>
                                </a:lnTo>
                                <a:lnTo>
                                  <a:pt x="2414346" y="180746"/>
                                </a:lnTo>
                                <a:lnTo>
                                  <a:pt x="2443518" y="205384"/>
                                </a:lnTo>
                                <a:lnTo>
                                  <a:pt x="2474023" y="228371"/>
                                </a:lnTo>
                                <a:lnTo>
                                  <a:pt x="2505773" y="249605"/>
                                </a:lnTo>
                                <a:lnTo>
                                  <a:pt x="2538653" y="269036"/>
                                </a:lnTo>
                                <a:lnTo>
                                  <a:pt x="2572575" y="286588"/>
                                </a:lnTo>
                                <a:lnTo>
                                  <a:pt x="2607411" y="302221"/>
                                </a:lnTo>
                                <a:lnTo>
                                  <a:pt x="2643086" y="315887"/>
                                </a:lnTo>
                                <a:lnTo>
                                  <a:pt x="2668206" y="325399"/>
                                </a:lnTo>
                                <a:lnTo>
                                  <a:pt x="2716771" y="348030"/>
                                </a:lnTo>
                                <a:lnTo>
                                  <a:pt x="2762986" y="375373"/>
                                </a:lnTo>
                                <a:lnTo>
                                  <a:pt x="2806204" y="407035"/>
                                </a:lnTo>
                                <a:lnTo>
                                  <a:pt x="2846197" y="442887"/>
                                </a:lnTo>
                                <a:lnTo>
                                  <a:pt x="2882392" y="482384"/>
                                </a:lnTo>
                                <a:lnTo>
                                  <a:pt x="2914624" y="525335"/>
                                </a:lnTo>
                                <a:lnTo>
                                  <a:pt x="2942412" y="571144"/>
                                </a:lnTo>
                                <a:lnTo>
                                  <a:pt x="2954617" y="595071"/>
                                </a:lnTo>
                                <a:lnTo>
                                  <a:pt x="3098762" y="595071"/>
                                </a:lnTo>
                                <a:close/>
                              </a:path>
                              <a:path w="3493770" h="595630">
                                <a:moveTo>
                                  <a:pt x="3386963" y="595071"/>
                                </a:moveTo>
                                <a:lnTo>
                                  <a:pt x="3356673" y="555536"/>
                                </a:lnTo>
                                <a:lnTo>
                                  <a:pt x="3330283" y="513778"/>
                                </a:lnTo>
                                <a:lnTo>
                                  <a:pt x="3307778" y="469811"/>
                                </a:lnTo>
                                <a:lnTo>
                                  <a:pt x="3289147" y="423621"/>
                                </a:lnTo>
                                <a:lnTo>
                                  <a:pt x="3281756" y="403326"/>
                                </a:lnTo>
                                <a:lnTo>
                                  <a:pt x="3274720" y="385699"/>
                                </a:lnTo>
                                <a:lnTo>
                                  <a:pt x="3250666" y="334035"/>
                                </a:lnTo>
                                <a:lnTo>
                                  <a:pt x="3222383" y="284581"/>
                                </a:lnTo>
                                <a:lnTo>
                                  <a:pt x="3190049" y="237667"/>
                                </a:lnTo>
                                <a:lnTo>
                                  <a:pt x="3153892" y="193624"/>
                                </a:lnTo>
                                <a:lnTo>
                                  <a:pt x="3114167" y="152768"/>
                                </a:lnTo>
                                <a:lnTo>
                                  <a:pt x="3071177" y="115392"/>
                                </a:lnTo>
                                <a:lnTo>
                                  <a:pt x="3025190" y="81749"/>
                                </a:lnTo>
                                <a:lnTo>
                                  <a:pt x="2976537" y="52082"/>
                                </a:lnTo>
                                <a:lnTo>
                                  <a:pt x="2925572" y="26593"/>
                                </a:lnTo>
                                <a:lnTo>
                                  <a:pt x="2872663" y="5461"/>
                                </a:lnTo>
                                <a:lnTo>
                                  <a:pt x="2858376" y="0"/>
                                </a:lnTo>
                                <a:lnTo>
                                  <a:pt x="2604681" y="0"/>
                                </a:lnTo>
                                <a:lnTo>
                                  <a:pt x="2613952" y="8051"/>
                                </a:lnTo>
                                <a:lnTo>
                                  <a:pt x="2643809" y="31877"/>
                                </a:lnTo>
                                <a:lnTo>
                                  <a:pt x="2674924" y="53975"/>
                                </a:lnTo>
                                <a:lnTo>
                                  <a:pt x="2707259" y="74333"/>
                                </a:lnTo>
                                <a:lnTo>
                                  <a:pt x="2740647" y="92824"/>
                                </a:lnTo>
                                <a:lnTo>
                                  <a:pt x="2775051" y="109435"/>
                                </a:lnTo>
                                <a:lnTo>
                                  <a:pt x="2810306" y="124079"/>
                                </a:lnTo>
                                <a:lnTo>
                                  <a:pt x="2828226" y="130670"/>
                                </a:lnTo>
                                <a:lnTo>
                                  <a:pt x="2856852" y="141617"/>
                                </a:lnTo>
                                <a:lnTo>
                                  <a:pt x="2911868" y="168160"/>
                                </a:lnTo>
                                <a:lnTo>
                                  <a:pt x="2963735" y="200787"/>
                                </a:lnTo>
                                <a:lnTo>
                                  <a:pt x="3011487" y="238887"/>
                                </a:lnTo>
                                <a:lnTo>
                                  <a:pt x="3054820" y="282219"/>
                                </a:lnTo>
                                <a:lnTo>
                                  <a:pt x="3092907" y="329958"/>
                                </a:lnTo>
                                <a:lnTo>
                                  <a:pt x="3125533" y="381825"/>
                                </a:lnTo>
                                <a:lnTo>
                                  <a:pt x="3152076" y="436841"/>
                                </a:lnTo>
                                <a:lnTo>
                                  <a:pt x="3163874" y="467918"/>
                                </a:lnTo>
                                <a:lnTo>
                                  <a:pt x="3176486" y="500862"/>
                                </a:lnTo>
                                <a:lnTo>
                                  <a:pt x="3190735" y="533031"/>
                                </a:lnTo>
                                <a:lnTo>
                                  <a:pt x="3206597" y="564438"/>
                                </a:lnTo>
                                <a:lnTo>
                                  <a:pt x="3224098" y="595071"/>
                                </a:lnTo>
                                <a:lnTo>
                                  <a:pt x="3386963" y="595071"/>
                                </a:lnTo>
                                <a:close/>
                              </a:path>
                              <a:path w="3493770" h="595630">
                                <a:moveTo>
                                  <a:pt x="3493363" y="346760"/>
                                </a:moveTo>
                                <a:lnTo>
                                  <a:pt x="3471672" y="304025"/>
                                </a:lnTo>
                                <a:lnTo>
                                  <a:pt x="3453752" y="259575"/>
                                </a:lnTo>
                                <a:lnTo>
                                  <a:pt x="3452850" y="256641"/>
                                </a:lnTo>
                                <a:lnTo>
                                  <a:pt x="3446297" y="238798"/>
                                </a:lnTo>
                                <a:lnTo>
                                  <a:pt x="3423704" y="186499"/>
                                </a:lnTo>
                                <a:lnTo>
                                  <a:pt x="3396805" y="136271"/>
                                </a:lnTo>
                                <a:lnTo>
                                  <a:pt x="3365792" y="88468"/>
                                </a:lnTo>
                                <a:lnTo>
                                  <a:pt x="3330867" y="43434"/>
                                </a:lnTo>
                                <a:lnTo>
                                  <a:pt x="3290760" y="0"/>
                                </a:lnTo>
                                <a:lnTo>
                                  <a:pt x="3069856" y="0"/>
                                </a:lnTo>
                                <a:lnTo>
                                  <a:pt x="3076879" y="3632"/>
                                </a:lnTo>
                                <a:lnTo>
                                  <a:pt x="3103257" y="19215"/>
                                </a:lnTo>
                                <a:lnTo>
                                  <a:pt x="3153130" y="54622"/>
                                </a:lnTo>
                                <a:lnTo>
                                  <a:pt x="3198723" y="95402"/>
                                </a:lnTo>
                                <a:lnTo>
                                  <a:pt x="3239490" y="140995"/>
                                </a:lnTo>
                                <a:lnTo>
                                  <a:pt x="3274898" y="190868"/>
                                </a:lnTo>
                                <a:lnTo>
                                  <a:pt x="3304540" y="244373"/>
                                </a:lnTo>
                                <a:lnTo>
                                  <a:pt x="3342805" y="339648"/>
                                </a:lnTo>
                                <a:lnTo>
                                  <a:pt x="3358692" y="374954"/>
                                </a:lnTo>
                                <a:lnTo>
                                  <a:pt x="3376549" y="409308"/>
                                </a:lnTo>
                                <a:lnTo>
                                  <a:pt x="3396386" y="442696"/>
                                </a:lnTo>
                                <a:lnTo>
                                  <a:pt x="3418065" y="474929"/>
                                </a:lnTo>
                                <a:lnTo>
                                  <a:pt x="3441458" y="505777"/>
                                </a:lnTo>
                                <a:lnTo>
                                  <a:pt x="3466554" y="535254"/>
                                </a:lnTo>
                                <a:lnTo>
                                  <a:pt x="3493363" y="563359"/>
                                </a:lnTo>
                                <a:lnTo>
                                  <a:pt x="3493363" y="346760"/>
                                </a:lnTo>
                                <a:close/>
                              </a:path>
                              <a:path w="3493770" h="595630">
                                <a:moveTo>
                                  <a:pt x="3493363" y="0"/>
                                </a:moveTo>
                                <a:lnTo>
                                  <a:pt x="3455987" y="0"/>
                                </a:lnTo>
                                <a:lnTo>
                                  <a:pt x="3468001" y="19253"/>
                                </a:lnTo>
                                <a:lnTo>
                                  <a:pt x="3481273" y="43141"/>
                                </a:lnTo>
                                <a:lnTo>
                                  <a:pt x="3493363" y="67716"/>
                                </a:lnTo>
                                <a:lnTo>
                                  <a:pt x="3493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65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958" y="380866"/>
                            <a:ext cx="115490" cy="2142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739" y="0"/>
                            <a:ext cx="1513472" cy="1208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62850" cy="1209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150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6881" w:val="left" w:leader="none"/>
                                  <w:tab w:pos="7717" w:val="left" w:leader="none"/>
                                </w:tabs>
                                <w:spacing w:before="1"/>
                                <w:ind w:left="3519" w:right="0" w:firstLine="0"/>
                                <w:jc w:val="left"/>
                                <w:rPr>
                                  <w:rFonts w:ascii="Times New Roman" w:hAnsi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F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Á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pacing w:val="-10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D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pacing w:val="-10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C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490909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14:shadow w14:dir="0" w14:algn="tl" w14:ky="0" w14:kx="0" w14:sy="100000" w14:sx="100000" w14:dist="50800" w14:blurRad="0">
                                    <w14:srgbClr w14:val="7DD957">
                                      <w14:alpha w14:val="0"/>
                                    </w14:srgbClr>
                                  </w14:shadow>
                                  <w:color w:val="490909"/>
                                  <w:spacing w:val="-10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129.749451pt;width:595.5pt;height:95.2pt;mso-position-horizontal-relative:page;mso-position-vertical-relative:paragraph;z-index:15729152" id="docshapegroup4" coordorigin="0,-2595" coordsize="11910,1904">
                <v:shape style="position:absolute;left:0;top:-2595;width:11910;height:1755" type="#_x0000_t75" id="docshape5" stroked="false">
                  <v:imagedata r:id="rId7" o:title=""/>
                </v:shape>
                <v:shape style="position:absolute;left:5683;top:-2595;width:5502;height:938" id="docshape6" coordorigin="5683,-2595" coordsize="5502,938" path="m6345,-1658l6295,-1715,6249,-1775,6209,-1839,6175,-1907,6146,-1978,6130,-2021,6111,-2064,6091,-2106,6069,-2147,6045,-2188,6020,-2227,5993,-2265,5964,-2302,5933,-2337,5902,-2371,5869,-2404,5834,-2436,5798,-2466,5761,-2494,5723,-2521,5683,-2546,5683,-2289,5727,-2250,5768,-2208,5807,-2163,5842,-2116,5874,-2066,5903,-2015,5928,-1962,5975,-1842,6005,-1778,6039,-1717,6076,-1658,6345,-1658xm7140,-1658l7101,-1678,7061,-1697,7021,-1715,6980,-1730,6976,-1732,6930,-1749,6885,-1770,6842,-1792,6800,-1817,6759,-1845,6720,-1874,6682,-1906,6647,-1940,6613,-1976,6581,-2013,6551,-2052,6524,-2093,6499,-2135,6476,-2179,6456,-2224,6438,-2269,6428,-2298,6416,-2326,6404,-2353,6392,-2381,6378,-2408,6364,-2434,6349,-2460,6333,-2486,6316,-2511,6299,-2536,6282,-2560,6263,-2584,6254,-2595,5959,-2595,5962,-2593,5999,-2561,6035,-2527,6068,-2492,6100,-2454,6129,-2415,6156,-2375,6181,-2333,6204,-2289,6224,-2245,6241,-2199,6257,-2159,6274,-2119,6292,-2079,6313,-2040,6334,-2003,6357,-1966,6382,-1930,6408,-1895,6436,-1861,6464,-1828,6494,-1797,6526,-1766,6558,-1737,6592,-1709,6626,-1683,6662,-1658,7140,-1658xm7768,-1658l7719,-1719,7666,-1775,7608,-1828,7547,-1876,7482,-1920,7415,-1959,7345,-1993,7272,-2022,7268,-2023,7222,-2041,7177,-2062,7134,-2084,7092,-2109,7051,-2137,7012,-2166,6974,-2198,6938,-2232,6905,-2268,6873,-2305,6843,-2344,6816,-2385,6791,-2427,6768,-2471,6748,-2515,6730,-2561,6720,-2590,6717,-2595,6488,-2595,6495,-2581,6516,-2537,6533,-2491,6544,-2463,6555,-2435,6567,-2407,6580,-2379,6594,-2352,6608,-2326,6623,-2299,6639,-2273,6656,-2248,6673,-2223,6691,-2199,6710,-2175,6729,-2151,6749,-2128,6769,-2106,6790,-2084,6812,-2063,6835,-2043,6857,-2023,6881,-2003,6905,-1985,6929,-1967,6954,-1950,6980,-1933,7005,-1917,7032,-1902,7058,-1888,7085,-1874,7113,-1861,7141,-1849,7169,-1838,7201,-1826,7278,-1794,7351,-1755,7420,-1710,7485,-1658,7768,-1658xm8217,-1658l8207,-1686,8196,-1714,8184,-1741,8171,-1768,8158,-1795,8144,-1821,8129,-1847,8113,-1873,8097,-1898,8080,-1923,8063,-1947,8044,-1971,8025,-1994,8006,-2016,7986,-2038,7965,-2060,7943,-2081,7921,-2101,7899,-2121,7876,-2140,7852,-2158,7828,-2176,7803,-2193,7778,-2209,7753,-2225,7727,-2240,7701,-2254,7674,-2268,7647,-2280,7620,-2292,7592,-2303,7560,-2315,7514,-2333,7469,-2353,7426,-2376,7383,-2401,7343,-2429,7303,-2458,7266,-2490,7230,-2524,7196,-2559,7166,-2595,6913,-2595,6915,-2591,6931,-2565,6948,-2540,6965,-2515,6983,-2490,7002,-2466,7021,-2443,7041,-2420,7061,-2398,7082,-2376,7104,-2355,7126,-2334,7149,-2314,7173,-2295,7197,-2276,7221,-2258,7246,-2241,7271,-2225,7297,-2209,7324,-2194,7350,-2179,7377,-2166,7405,-2153,7433,-2140,7461,-2129,7493,-2117,7534,-2101,7574,-2084,7612,-2064,7650,-2043,7687,-2019,7722,-1994,7756,-1967,7789,-1938,7821,-1908,7850,-1876,7878,-1843,7905,-1808,7929,-1772,7952,-1735,7973,-1697,7992,-1658,8217,-1658xm8682,-1658l8628,-1724,8581,-1795,8541,-1870,8509,-1949,8499,-1978,8488,-2005,8476,-2033,8463,-2060,8450,-2087,8436,-2113,8421,-2139,8405,-2165,8389,-2190,8372,-2214,8354,-2239,8336,-2262,8317,-2285,8298,-2308,8277,-2330,8257,-2352,8235,-2373,8213,-2393,8191,-2413,8168,-2432,8144,-2450,8120,-2468,8095,-2485,8070,-2501,8045,-2517,8019,-2532,7992,-2546,7966,-2559,7939,-2572,7911,-2584,7885,-2595,7454,-2595,7465,-2586,7489,-2568,7513,-2550,7538,-2533,7564,-2516,7589,-2500,7616,-2485,7642,-2471,7669,-2457,7697,-2444,7725,-2432,7753,-2421,7785,-2409,7830,-2391,7874,-2371,7917,-2349,7958,-2324,7998,-2297,8037,-2268,8073,-2237,8109,-2204,8142,-2168,8173,-2132,8202,-2093,8228,-2053,8253,-2011,8275,-1968,8295,-1924,8334,-1822,8360,-1766,8388,-1711,8420,-1658,8682,-1658xm9456,-1658l9425,-1673,9395,-1686,9363,-1699,9332,-1711,9286,-1728,9242,-1748,9199,-1770,9157,-1795,9117,-1822,9078,-1851,9041,-1882,9006,-1915,8973,-1951,8941,-1988,8912,-2026,8885,-2067,8860,-2109,8838,-2151,8818,-2196,8801,-2241,8791,-2269,8780,-2297,8768,-2324,8755,-2351,8742,-2378,8728,-2405,8713,-2431,8697,-2456,8681,-2481,8664,-2506,8647,-2530,8628,-2554,8609,-2577,8594,-2595,8281,-2595,8290,-2589,8329,-2560,8365,-2529,8400,-2495,8433,-2460,8465,-2423,8493,-2385,8520,-2345,8545,-2303,8567,-2260,8587,-2216,8604,-2171,8634,-2095,8669,-2022,8710,-1952,8756,-1885,8808,-1822,8863,-1763,8923,-1708,8987,-1658,9456,-1658xm10107,-1658l10058,-1715,10006,-1769,9950,-1819,9890,-1864,9827,-1906,9761,-1943,9694,-1975,9623,-2003,9578,-2020,9534,-2040,9491,-2062,9449,-2087,9409,-2114,9370,-2143,9333,-2174,9298,-2207,9264,-2243,9233,-2280,9204,-2318,9177,-2359,9152,-2401,9130,-2444,9110,-2488,9093,-2533,9083,-2561,9072,-2589,9069,-2595,8837,-2595,8859,-2552,8879,-2508,8896,-2463,8906,-2435,8917,-2407,8929,-2379,8942,-2352,8955,-2325,8970,-2299,8985,-2272,9000,-2247,9017,-2222,9034,-2197,9051,-2173,9070,-2149,9089,-2125,9109,-2103,9129,-2081,9150,-2059,9171,-2038,9194,-2018,9216,-1998,9240,-1979,9263,-1961,9288,-1943,9312,-1926,9338,-1909,9363,-1894,9389,-1879,9416,-1865,9443,-1851,9470,-1838,9498,-1827,9526,-1815,9554,-1805,9624,-1777,9691,-1743,9755,-1703,9815,-1658,10107,-1658xm10563,-1658l10553,-1685,10541,-1712,10529,-1739,10517,-1765,10503,-1791,10489,-1817,10474,-1842,10458,-1867,10442,-1891,10425,-1915,10408,-1939,10389,-1962,10370,-1984,10351,-2006,10331,-2028,10310,-2048,10289,-2069,10267,-2088,10245,-2107,10222,-2126,10199,-2144,10175,-2161,10151,-2177,10126,-2193,10101,-2208,10076,-2223,10050,-2237,10024,-2250,9997,-2262,9970,-2274,9943,-2284,9915,-2294,9870,-2312,9826,-2332,9783,-2354,9741,-2379,9701,-2406,9662,-2435,9625,-2466,9590,-2499,9556,-2535,9525,-2572,9507,-2595,9259,-2595,9276,-2565,9292,-2539,9308,-2514,9325,-2489,9343,-2465,9362,-2441,9381,-2418,9400,-2395,9421,-2373,9442,-2352,9463,-2331,9486,-2310,9508,-2291,9531,-2272,9555,-2253,9579,-2235,9604,-2218,9629,-2202,9655,-2186,9681,-2171,9708,-2157,9735,-2144,9762,-2131,9790,-2119,9817,-2108,9846,-2098,9885,-2083,9924,-2066,9962,-2047,9999,-2026,10035,-2004,10069,-1980,10103,-1954,10135,-1927,10166,-1898,10195,-1867,10223,-1835,10249,-1802,10273,-1768,10296,-1732,10317,-1696,10336,-1658,10563,-1658xm11017,-1658l10969,-1720,10928,-1786,10892,-1855,10863,-1928,10852,-1960,10840,-1988,10829,-2015,10816,-2042,10803,-2069,10788,-2095,10774,-2121,10758,-2147,10742,-2172,10725,-2197,10707,-2221,10689,-2244,10670,-2267,10650,-2290,10630,-2312,10609,-2334,10588,-2354,10566,-2375,10543,-2394,10520,-2413,10496,-2432,10472,-2449,10447,-2466,10422,-2483,10397,-2498,10371,-2513,10344,-2527,10318,-2540,10291,-2553,10263,-2565,10235,-2576,10207,-2586,10185,-2595,9785,-2595,9800,-2582,9823,-2563,9847,-2545,9871,-2527,9896,-2510,9921,-2494,9947,-2478,9973,-2463,9999,-2449,10026,-2435,10054,-2423,10081,-2411,10109,-2400,10137,-2389,10182,-2372,10226,-2352,10269,-2330,10311,-2306,10351,-2279,10389,-2250,10426,-2219,10461,-2186,10494,-2151,10525,-2114,10554,-2075,10581,-2035,10605,-1994,10628,-1951,10647,-1907,10665,-1862,10666,-1858,10686,-1806,10708,-1756,10733,-1706,10761,-1658,11017,-1658xm11185,-2049l11167,-2082,11151,-2116,11136,-2151,11122,-2186,11121,-2191,11111,-2219,11100,-2247,11088,-2274,11075,-2301,11062,-2328,11048,-2354,11033,-2380,11017,-2406,11001,-2431,10984,-2456,10966,-2480,10948,-2503,10929,-2527,10909,-2549,10889,-2571,10866,-2595,10518,-2595,10529,-2589,10570,-2565,10611,-2538,10649,-2509,10686,-2478,10721,-2445,10754,-2410,10785,-2373,10814,-2335,10841,-2294,10865,-2253,10887,-2210,10907,-2166,10948,-2060,10973,-2004,11001,-1950,11032,-1898,11066,-1847,11103,-1798,11143,-1752,11185,-1708,11185,-2049xm11185,-2595l11126,-2595,11145,-2565,11166,-2527,11185,-2488,11185,-2595xe" filled="true" fillcolor="#e6650d" stroked="false">
                  <v:path arrowok="t"/>
                  <v:fill type="solid"/>
                </v:shape>
                <v:shape style="position:absolute;left:5683;top:-1996;width:182;height:338" type="#_x0000_t75" id="docshape7" stroked="false">
                  <v:imagedata r:id="rId8" o:title=""/>
                </v:shape>
                <v:shape style="position:absolute;left:497;top:-2595;width:2384;height:1904" type="#_x0000_t75" id="docshape8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595;width:11910;height:1904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150"/>
                          <w:rPr>
                            <w:rFonts w:ascii="Times New Roman"/>
                            <w:sz w:val="36"/>
                          </w:rPr>
                        </w:pPr>
                      </w:p>
                      <w:p>
                        <w:pPr>
                          <w:tabs>
                            <w:tab w:pos="6881" w:val="left" w:leader="none"/>
                            <w:tab w:pos="7717" w:val="left" w:leader="none"/>
                          </w:tabs>
                          <w:spacing w:before="1"/>
                          <w:ind w:left="3519" w:right="0" w:firstLine="0"/>
                          <w:jc w:val="left"/>
                          <w:rPr>
                            <w:rFonts w:ascii="Times New Roman" w:hAnsi="Times New Roman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F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Á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pacing w:val="-10"/>
                            <w:sz w:val="36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z w:val="3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pacing w:val="-10"/>
                            <w:sz w:val="36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z w:val="3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z w:val="36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490909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/>
                            <w:color w:val="490909"/>
                            <w:spacing w:val="-10"/>
                            <w:sz w:val="36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10"/>
        </w:rPr>
        <w:t>Entidade:</w:t>
      </w:r>
      <w:r>
        <w:rPr>
          <w:spacing w:val="-8"/>
          <w:w w:val="110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82"/>
        <w:rPr>
          <w:rFonts w:ascii="Times New Roman"/>
        </w:rPr>
      </w:pPr>
    </w:p>
    <w:p>
      <w:pPr>
        <w:pStyle w:val="BodyText"/>
        <w:tabs>
          <w:tab w:pos="10927" w:val="left" w:leader="none"/>
        </w:tabs>
        <w:spacing w:before="1"/>
        <w:ind w:left="679"/>
        <w:rPr>
          <w:rFonts w:ascii="Times New Roman"/>
        </w:rPr>
      </w:pPr>
      <w:r>
        <w:rPr>
          <w:w w:val="105"/>
        </w:rPr>
        <w:t>Nome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5"/>
          <w:w w:val="105"/>
        </w:rPr>
        <w:t> </w:t>
      </w:r>
      <w:r>
        <w:rPr>
          <w:w w:val="105"/>
        </w:rPr>
        <w:t>Delegada</w:t>
      </w:r>
      <w:r>
        <w:rPr>
          <w:spacing w:val="-5"/>
          <w:w w:val="105"/>
        </w:rPr>
        <w:t> </w:t>
      </w:r>
      <w:r>
        <w:rPr>
          <w:w w:val="105"/>
        </w:rPr>
        <w:t>Completo:</w:t>
      </w:r>
      <w:r>
        <w:rPr>
          <w:spacing w:val="-5"/>
          <w:w w:val="105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94"/>
        <w:rPr>
          <w:rFonts w:ascii="Times New Roman"/>
        </w:rPr>
      </w:pPr>
    </w:p>
    <w:p>
      <w:pPr>
        <w:pStyle w:val="BodyText"/>
        <w:tabs>
          <w:tab w:pos="10915" w:val="left" w:leader="none"/>
        </w:tabs>
        <w:ind w:left="679"/>
        <w:rPr>
          <w:rFonts w:ascii="Times New Roman"/>
        </w:rPr>
      </w:pPr>
      <w:r>
        <w:rPr>
          <w:w w:val="105"/>
        </w:rPr>
        <w:t>Cargo:</w:t>
      </w:r>
      <w:r>
        <w:rPr>
          <w:spacing w:val="-5"/>
          <w:w w:val="105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02"/>
        <w:rPr>
          <w:rFonts w:ascii="Times New Roman"/>
        </w:rPr>
      </w:pPr>
    </w:p>
    <w:p>
      <w:pPr>
        <w:pStyle w:val="BodyText"/>
        <w:tabs>
          <w:tab w:pos="2574" w:val="left" w:leader="none"/>
          <w:tab w:pos="2953" w:val="left" w:leader="none"/>
          <w:tab w:pos="3450" w:val="left" w:leader="none"/>
          <w:tab w:pos="6217" w:val="left" w:leader="none"/>
          <w:tab w:pos="7762" w:val="left" w:leader="none"/>
          <w:tab w:pos="8141" w:val="left" w:leader="none"/>
          <w:tab w:pos="8638" w:val="left" w:leader="none"/>
        </w:tabs>
        <w:ind w:left="700"/>
        <w:rPr>
          <w:rFonts w:ascii="Times New Roman" w:hAnsi="Times New Roman"/>
        </w:rPr>
      </w:pPr>
      <w:r>
        <w:rPr>
          <w:w w:val="105"/>
        </w:rPr>
        <w:t>Data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Chegada:</w:t>
      </w:r>
      <w:r>
        <w:rPr>
          <w:spacing w:val="-1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15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15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w w:val="105"/>
        </w:rPr>
        <w:t>Data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Saída</w:t>
      </w:r>
      <w:r>
        <w:rPr>
          <w:spacing w:val="-1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15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15"/>
        </w:rPr>
        <w:t>/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83"/>
        <w:rPr>
          <w:rFonts w:ascii="Times New Roman"/>
        </w:rPr>
      </w:pPr>
    </w:p>
    <w:p>
      <w:pPr>
        <w:pStyle w:val="BodyText"/>
        <w:tabs>
          <w:tab w:pos="2052" w:val="left" w:leader="none"/>
          <w:tab w:pos="4277" w:val="left" w:leader="none"/>
          <w:tab w:pos="10963" w:val="left" w:leader="none"/>
        </w:tabs>
        <w:ind w:left="679"/>
        <w:rPr>
          <w:rFonts w:ascii="Times New Roman"/>
        </w:rPr>
      </w:pPr>
      <w:r>
        <w:rPr>
          <w:w w:val="105"/>
        </w:rPr>
        <w:t>Telefone:</w:t>
      </w:r>
      <w:r>
        <w:rPr>
          <w:spacing w:val="6"/>
          <w:w w:val="105"/>
        </w:rPr>
        <w:t> </w:t>
      </w:r>
      <w:r>
        <w:rPr>
          <w:spacing w:val="-10"/>
          <w:w w:val="105"/>
        </w:rPr>
        <w:t>(</w:t>
      </w:r>
      <w:r>
        <w:rPr>
          <w:rFonts w:ascii="Times New Roman"/>
          <w:u w:val="single"/>
        </w:rPr>
        <w:tab/>
      </w:r>
      <w:r>
        <w:rPr>
          <w:spacing w:val="-10"/>
          <w:w w:val="105"/>
          <w:u w:val="single"/>
        </w:rPr>
        <w:t>)</w:t>
      </w:r>
      <w:r>
        <w:rPr>
          <w:u w:val="single"/>
        </w:rPr>
        <w:tab/>
      </w:r>
      <w:r>
        <w:rPr>
          <w:spacing w:val="80"/>
          <w:w w:val="105"/>
        </w:rPr>
        <w:t> </w:t>
      </w:r>
      <w:r>
        <w:rPr>
          <w:w w:val="105"/>
        </w:rPr>
        <w:t>E-mail: </w:t>
      </w:r>
      <w:r>
        <w:rPr>
          <w:rFonts w:ascii="Times New Roman"/>
          <w:u w:val="single"/>
        </w:rPr>
        <w:tab/>
      </w:r>
    </w:p>
    <w:sectPr>
      <w:type w:val="continuous"/>
      <w:pgSz w:w="11910" w:h="839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Henrique</dc:creator>
  <cp:keywords>DAGt0G9rneU,BAC0uiH1dM0,0</cp:keywords>
  <dc:title>Documento A5 ficha cadastral de hóspedes elegante marinho e ocre</dc:title>
  <dcterms:created xsi:type="dcterms:W3CDTF">2025-07-21T17:55:01Z</dcterms:created>
  <dcterms:modified xsi:type="dcterms:W3CDTF">2025-07-21T17:55:01Z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2025-07-21T00:00:00Z</vt:filetime>
  </property>
  <property fmtid="{D5CDD505-2E9C-101B-9397-08002B2CF9AE}" pid="5" name="Producer">
    <vt:lpwstr>Canva</vt:lpwstr>
  </property>
</Properties>
</file>