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1D24F" w14:textId="77777777" w:rsidR="00576224" w:rsidRDefault="00576224" w:rsidP="00576224">
      <w:pPr>
        <w:ind w:right="-1"/>
        <w:jc w:val="both"/>
      </w:pPr>
    </w:p>
    <w:p w14:paraId="25F49D81" w14:textId="77777777" w:rsidR="00576224" w:rsidRDefault="00576224" w:rsidP="00576224">
      <w:pPr>
        <w:ind w:right="-1"/>
        <w:jc w:val="both"/>
      </w:pPr>
    </w:p>
    <w:p w14:paraId="3F9A2021" w14:textId="2D5E95ED" w:rsidR="00576224" w:rsidRPr="00576224" w:rsidRDefault="00576224" w:rsidP="00576224">
      <w:pPr>
        <w:ind w:right="-1"/>
        <w:jc w:val="center"/>
        <w:rPr>
          <w:b/>
          <w:bCs/>
        </w:rPr>
      </w:pPr>
      <w:r w:rsidRPr="00576224">
        <w:rPr>
          <w:b/>
          <w:bCs/>
        </w:rPr>
        <w:t>FICHA DE INSCRIÇÃO</w:t>
      </w:r>
    </w:p>
    <w:p w14:paraId="1F1DE372" w14:textId="77777777" w:rsidR="00576224" w:rsidRDefault="00576224" w:rsidP="00576224">
      <w:pPr>
        <w:ind w:right="-1"/>
        <w:jc w:val="center"/>
      </w:pPr>
    </w:p>
    <w:p w14:paraId="4567AACB" w14:textId="07B2593A" w:rsidR="00576224" w:rsidRDefault="00576224" w:rsidP="00576224">
      <w:pPr>
        <w:ind w:right="-1"/>
        <w:jc w:val="center"/>
      </w:pPr>
      <w:r>
        <w:t xml:space="preserve">ASSEMBLEIA GERAL ORDINÁRIA DO CONSELHO DE REPRESENTANTES </w:t>
      </w:r>
    </w:p>
    <w:p w14:paraId="17F361ED" w14:textId="4B13B94E" w:rsidR="00576224" w:rsidRDefault="00576224" w:rsidP="00576224">
      <w:pPr>
        <w:ind w:right="-1"/>
        <w:jc w:val="center"/>
      </w:pPr>
      <w:r>
        <w:t>DATA: 26 E 27 DE NOVEMBRO DE 2024</w:t>
      </w:r>
    </w:p>
    <w:p w14:paraId="57AA3765" w14:textId="5DD330E7" w:rsidR="00E92A32" w:rsidRDefault="00E92A32" w:rsidP="00576224">
      <w:pPr>
        <w:ind w:right="-1"/>
        <w:jc w:val="center"/>
      </w:pPr>
      <w:r>
        <w:t>LOCAL: BRASÍLIA - DF</w:t>
      </w:r>
    </w:p>
    <w:p w14:paraId="2FAD4713" w14:textId="77777777" w:rsidR="00576224" w:rsidRDefault="00576224" w:rsidP="00576224">
      <w:pPr>
        <w:ind w:right="-1"/>
        <w:jc w:val="both"/>
      </w:pPr>
    </w:p>
    <w:p w14:paraId="18E35DA8" w14:textId="77777777" w:rsidR="00576224" w:rsidRDefault="00576224" w:rsidP="00576224">
      <w:pPr>
        <w:ind w:right="-1"/>
        <w:jc w:val="both"/>
      </w:pPr>
    </w:p>
    <w:p w14:paraId="61CE00B2" w14:textId="77777777" w:rsidR="00576224" w:rsidRDefault="00576224" w:rsidP="00576224">
      <w:pPr>
        <w:ind w:right="-1"/>
        <w:jc w:val="both"/>
      </w:pPr>
    </w:p>
    <w:p w14:paraId="405F55BA" w14:textId="77777777" w:rsidR="00576224" w:rsidRDefault="00576224" w:rsidP="00576224">
      <w:pPr>
        <w:ind w:right="-1"/>
        <w:jc w:val="both"/>
      </w:pPr>
    </w:p>
    <w:p w14:paraId="5DA4CC8C" w14:textId="77777777" w:rsidR="00576224" w:rsidRDefault="00576224" w:rsidP="00576224">
      <w:pPr>
        <w:ind w:right="-1"/>
        <w:jc w:val="both"/>
      </w:pPr>
    </w:p>
    <w:p w14:paraId="3B25C61C" w14:textId="77777777" w:rsidR="00576224" w:rsidRDefault="00576224" w:rsidP="00576224">
      <w:pPr>
        <w:ind w:right="-1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76224" w14:paraId="42AC377A" w14:textId="77777777" w:rsidTr="00576224">
        <w:tc>
          <w:tcPr>
            <w:tcW w:w="8644" w:type="dxa"/>
          </w:tcPr>
          <w:p w14:paraId="15D57E96" w14:textId="77777777" w:rsidR="00B62CF9" w:rsidRDefault="00B62CF9" w:rsidP="00576224">
            <w:pPr>
              <w:ind w:right="-1"/>
              <w:jc w:val="both"/>
              <w:rPr>
                <w:b/>
                <w:bCs/>
              </w:rPr>
            </w:pPr>
          </w:p>
          <w:p w14:paraId="32A7039E" w14:textId="3E95D9E8" w:rsidR="00576224" w:rsidRPr="00E92A32" w:rsidRDefault="00576224" w:rsidP="00576224">
            <w:pPr>
              <w:ind w:right="-1"/>
              <w:jc w:val="both"/>
              <w:rPr>
                <w:b/>
                <w:bCs/>
              </w:rPr>
            </w:pPr>
            <w:r w:rsidRPr="00E92A32">
              <w:rPr>
                <w:b/>
                <w:bCs/>
              </w:rPr>
              <w:t>ENTIDADE SINDICAL:</w:t>
            </w:r>
          </w:p>
          <w:p w14:paraId="24F52BFE" w14:textId="77777777" w:rsidR="00E92A32" w:rsidRPr="00E92A32" w:rsidRDefault="00E92A32" w:rsidP="00576224">
            <w:pPr>
              <w:ind w:right="-1"/>
              <w:jc w:val="both"/>
              <w:rPr>
                <w:b/>
                <w:bCs/>
              </w:rPr>
            </w:pPr>
          </w:p>
          <w:p w14:paraId="231D0B25" w14:textId="77777777" w:rsidR="00E92A32" w:rsidRPr="00E92A32" w:rsidRDefault="00E92A32" w:rsidP="00576224">
            <w:pPr>
              <w:ind w:right="-1"/>
              <w:jc w:val="both"/>
              <w:rPr>
                <w:b/>
                <w:bCs/>
              </w:rPr>
            </w:pPr>
          </w:p>
          <w:p w14:paraId="2E4B0F0C" w14:textId="77777777" w:rsidR="00576224" w:rsidRPr="00E92A32" w:rsidRDefault="00576224" w:rsidP="00576224">
            <w:pPr>
              <w:ind w:right="-1"/>
              <w:jc w:val="both"/>
              <w:rPr>
                <w:b/>
                <w:bCs/>
              </w:rPr>
            </w:pPr>
          </w:p>
          <w:p w14:paraId="0D54EA80" w14:textId="77777777" w:rsidR="00576224" w:rsidRPr="00E92A32" w:rsidRDefault="00576224" w:rsidP="00576224">
            <w:pPr>
              <w:ind w:right="-1"/>
              <w:jc w:val="both"/>
              <w:rPr>
                <w:b/>
                <w:bCs/>
              </w:rPr>
            </w:pPr>
          </w:p>
          <w:p w14:paraId="6F83C086" w14:textId="49CB3319" w:rsidR="00576224" w:rsidRPr="00E92A32" w:rsidRDefault="00E92A32" w:rsidP="00576224">
            <w:pPr>
              <w:ind w:right="-1"/>
              <w:jc w:val="both"/>
              <w:rPr>
                <w:b/>
                <w:bCs/>
              </w:rPr>
            </w:pPr>
            <w:r w:rsidRPr="00E92A32">
              <w:rPr>
                <w:b/>
                <w:bCs/>
              </w:rPr>
              <w:t xml:space="preserve">E-MAIL: </w:t>
            </w:r>
          </w:p>
          <w:p w14:paraId="4ED45420" w14:textId="30851B7F" w:rsidR="00576224" w:rsidRDefault="00576224" w:rsidP="00576224">
            <w:pPr>
              <w:ind w:right="-1"/>
              <w:jc w:val="both"/>
            </w:pPr>
          </w:p>
        </w:tc>
      </w:tr>
    </w:tbl>
    <w:p w14:paraId="028D1CEB" w14:textId="77777777" w:rsidR="00576224" w:rsidRDefault="00576224" w:rsidP="00576224">
      <w:pPr>
        <w:ind w:right="-1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76224" w14:paraId="7C094F45" w14:textId="77777777" w:rsidTr="00576224">
        <w:tc>
          <w:tcPr>
            <w:tcW w:w="8644" w:type="dxa"/>
          </w:tcPr>
          <w:p w14:paraId="560951D9" w14:textId="77777777" w:rsidR="00B62CF9" w:rsidRDefault="00B62CF9" w:rsidP="00576224">
            <w:pPr>
              <w:ind w:right="-1"/>
              <w:jc w:val="both"/>
              <w:rPr>
                <w:b/>
                <w:bCs/>
              </w:rPr>
            </w:pPr>
          </w:p>
          <w:p w14:paraId="5683D894" w14:textId="18F6FB09" w:rsidR="00576224" w:rsidRDefault="00576224" w:rsidP="00576224">
            <w:pPr>
              <w:ind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NOME DO DELEGADO:</w:t>
            </w:r>
          </w:p>
          <w:p w14:paraId="21940606" w14:textId="77777777" w:rsidR="00812CFD" w:rsidRDefault="00812CFD" w:rsidP="00576224">
            <w:pPr>
              <w:ind w:right="-1"/>
              <w:jc w:val="both"/>
              <w:rPr>
                <w:b/>
                <w:bCs/>
              </w:rPr>
            </w:pPr>
          </w:p>
          <w:p w14:paraId="166747B1" w14:textId="1461D17C" w:rsidR="00812CFD" w:rsidRDefault="006E0066" w:rsidP="00576224">
            <w:pPr>
              <w:ind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É VOTANTE:</w:t>
            </w:r>
          </w:p>
          <w:p w14:paraId="0E8833A4" w14:textId="77777777" w:rsidR="00576224" w:rsidRDefault="00576224" w:rsidP="00576224">
            <w:pPr>
              <w:ind w:right="-1"/>
              <w:jc w:val="both"/>
              <w:rPr>
                <w:b/>
                <w:bCs/>
              </w:rPr>
            </w:pPr>
          </w:p>
          <w:p w14:paraId="0799DE6E" w14:textId="272F1F6E" w:rsidR="00576224" w:rsidRDefault="00576224" w:rsidP="00576224">
            <w:pPr>
              <w:ind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CPF:</w:t>
            </w:r>
          </w:p>
          <w:p w14:paraId="7D372EF2" w14:textId="77777777" w:rsidR="00576224" w:rsidRDefault="00576224" w:rsidP="00576224">
            <w:pPr>
              <w:ind w:right="-1"/>
              <w:jc w:val="both"/>
              <w:rPr>
                <w:b/>
                <w:bCs/>
              </w:rPr>
            </w:pPr>
          </w:p>
          <w:p w14:paraId="292D5BAF" w14:textId="581B9960" w:rsidR="00576224" w:rsidRDefault="00576224" w:rsidP="00576224">
            <w:pPr>
              <w:ind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E-</w:t>
            </w:r>
            <w:r w:rsidR="00E92A32">
              <w:rPr>
                <w:b/>
                <w:bCs/>
              </w:rPr>
              <w:t xml:space="preserve">MAIL: </w:t>
            </w:r>
          </w:p>
          <w:p w14:paraId="3289D72E" w14:textId="1D6E39E2" w:rsidR="00E92A32" w:rsidRDefault="00E92A32" w:rsidP="00576224">
            <w:pPr>
              <w:ind w:right="-1"/>
              <w:jc w:val="both"/>
              <w:rPr>
                <w:b/>
                <w:bCs/>
              </w:rPr>
            </w:pPr>
          </w:p>
          <w:p w14:paraId="678F694C" w14:textId="2E342ACE" w:rsidR="00E92A32" w:rsidRDefault="006E0066" w:rsidP="00576224">
            <w:pPr>
              <w:ind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NÚMERO DE TELEFONE CELULAR</w:t>
            </w:r>
            <w:r w:rsidR="00E92A32">
              <w:rPr>
                <w:b/>
                <w:bCs/>
              </w:rPr>
              <w:t xml:space="preserve">: </w:t>
            </w:r>
          </w:p>
          <w:p w14:paraId="151DD7E8" w14:textId="77777777" w:rsidR="00576224" w:rsidRDefault="00576224" w:rsidP="00576224">
            <w:pPr>
              <w:ind w:right="-1"/>
              <w:jc w:val="both"/>
              <w:rPr>
                <w:b/>
                <w:bCs/>
              </w:rPr>
            </w:pPr>
          </w:p>
          <w:p w14:paraId="2BC9E956" w14:textId="3A5E3DCC" w:rsidR="00576224" w:rsidRDefault="00576224" w:rsidP="00576224">
            <w:pPr>
              <w:ind w:right="-1"/>
              <w:jc w:val="both"/>
              <w:rPr>
                <w:b/>
                <w:bCs/>
              </w:rPr>
            </w:pPr>
          </w:p>
        </w:tc>
      </w:tr>
    </w:tbl>
    <w:p w14:paraId="28D9AA6D" w14:textId="47EABC16" w:rsidR="00576224" w:rsidRPr="00576224" w:rsidRDefault="00576224" w:rsidP="00576224">
      <w:pPr>
        <w:ind w:right="-1"/>
        <w:jc w:val="both"/>
        <w:rPr>
          <w:b/>
          <w:bCs/>
        </w:rPr>
      </w:pPr>
    </w:p>
    <w:p w14:paraId="23896AF5" w14:textId="77777777" w:rsidR="00576224" w:rsidRPr="00576224" w:rsidRDefault="00576224" w:rsidP="00576224">
      <w:pPr>
        <w:ind w:right="-1"/>
        <w:jc w:val="both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92A32" w14:paraId="7AF955F7" w14:textId="77777777" w:rsidTr="00E92A32">
        <w:tc>
          <w:tcPr>
            <w:tcW w:w="8644" w:type="dxa"/>
          </w:tcPr>
          <w:p w14:paraId="77A01C7B" w14:textId="77777777" w:rsidR="00B62CF9" w:rsidRDefault="00B62CF9" w:rsidP="00576224">
            <w:pPr>
              <w:ind w:right="-1"/>
              <w:jc w:val="both"/>
              <w:rPr>
                <w:b/>
                <w:bCs/>
              </w:rPr>
            </w:pPr>
          </w:p>
          <w:p w14:paraId="7FEC38FD" w14:textId="3A660A26" w:rsidR="00E92A32" w:rsidRDefault="00E92A32" w:rsidP="00576224">
            <w:pPr>
              <w:ind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OBSERVAÇÃO:</w:t>
            </w:r>
          </w:p>
          <w:p w14:paraId="0E8388A5" w14:textId="77777777" w:rsidR="00E92A32" w:rsidRDefault="00E92A32" w:rsidP="00576224">
            <w:pPr>
              <w:ind w:right="-1"/>
              <w:jc w:val="both"/>
              <w:rPr>
                <w:b/>
                <w:bCs/>
              </w:rPr>
            </w:pPr>
          </w:p>
          <w:p w14:paraId="2B2FEC49" w14:textId="77777777" w:rsidR="00E92A32" w:rsidRDefault="00E92A32" w:rsidP="00576224">
            <w:pPr>
              <w:ind w:right="-1"/>
              <w:jc w:val="both"/>
              <w:rPr>
                <w:b/>
                <w:bCs/>
              </w:rPr>
            </w:pPr>
          </w:p>
          <w:p w14:paraId="78E4C227" w14:textId="77777777" w:rsidR="00E92A32" w:rsidRDefault="00E92A32" w:rsidP="00576224">
            <w:pPr>
              <w:ind w:right="-1"/>
              <w:jc w:val="both"/>
              <w:rPr>
                <w:b/>
                <w:bCs/>
              </w:rPr>
            </w:pPr>
          </w:p>
        </w:tc>
      </w:tr>
    </w:tbl>
    <w:p w14:paraId="46366B57" w14:textId="77777777" w:rsidR="00576224" w:rsidRPr="00576224" w:rsidRDefault="00576224" w:rsidP="00576224">
      <w:pPr>
        <w:ind w:right="-1"/>
        <w:jc w:val="both"/>
        <w:rPr>
          <w:b/>
          <w:bCs/>
        </w:rPr>
      </w:pPr>
    </w:p>
    <w:p w14:paraId="6F85AED9" w14:textId="77777777" w:rsidR="00576224" w:rsidRPr="00576224" w:rsidRDefault="00576224" w:rsidP="00576224">
      <w:pPr>
        <w:ind w:right="-1"/>
        <w:jc w:val="both"/>
        <w:rPr>
          <w:b/>
          <w:bCs/>
        </w:rPr>
      </w:pPr>
    </w:p>
    <w:p w14:paraId="068FE687" w14:textId="5BF25B41" w:rsidR="00576224" w:rsidRPr="00576224" w:rsidRDefault="00576224" w:rsidP="00576224">
      <w:pPr>
        <w:ind w:right="-1"/>
        <w:jc w:val="both"/>
        <w:rPr>
          <w:b/>
          <w:bCs/>
        </w:rPr>
      </w:pPr>
    </w:p>
    <w:p w14:paraId="6BAB96BB" w14:textId="77777777" w:rsidR="00576224" w:rsidRDefault="00576224" w:rsidP="00576224">
      <w:pPr>
        <w:ind w:right="-1"/>
        <w:jc w:val="both"/>
      </w:pPr>
    </w:p>
    <w:p w14:paraId="2F265D8D" w14:textId="77777777" w:rsidR="00576224" w:rsidRDefault="00576224" w:rsidP="00576224">
      <w:pPr>
        <w:ind w:right="-1"/>
        <w:jc w:val="both"/>
      </w:pPr>
    </w:p>
    <w:p w14:paraId="3C7FCAD7" w14:textId="77777777" w:rsidR="00576224" w:rsidRDefault="00576224" w:rsidP="00576224">
      <w:pPr>
        <w:ind w:right="-1"/>
        <w:jc w:val="both"/>
      </w:pPr>
    </w:p>
    <w:sectPr w:rsidR="00576224" w:rsidSect="006C730C">
      <w:headerReference w:type="even" r:id="rId7"/>
      <w:headerReference w:type="default" r:id="rId8"/>
      <w:headerReference w:type="first" r:id="rId9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72F5B" w14:textId="77777777" w:rsidR="00397DBA" w:rsidRDefault="00397DBA" w:rsidP="005943EF">
      <w:r>
        <w:separator/>
      </w:r>
    </w:p>
  </w:endnote>
  <w:endnote w:type="continuationSeparator" w:id="0">
    <w:p w14:paraId="712E202D" w14:textId="77777777" w:rsidR="00397DBA" w:rsidRDefault="00397DBA" w:rsidP="0059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B0DE9" w14:textId="77777777" w:rsidR="00397DBA" w:rsidRDefault="00397DBA" w:rsidP="005943EF">
      <w:r>
        <w:separator/>
      </w:r>
    </w:p>
  </w:footnote>
  <w:footnote w:type="continuationSeparator" w:id="0">
    <w:p w14:paraId="07213855" w14:textId="77777777" w:rsidR="00397DBA" w:rsidRDefault="00397DBA" w:rsidP="00594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A419E" w14:textId="77777777" w:rsidR="005943EF" w:rsidRDefault="00000000">
    <w:pPr>
      <w:pStyle w:val="Cabealho"/>
    </w:pPr>
    <w:r>
      <w:rPr>
        <w:noProof/>
        <w:lang w:eastAsia="pt-BR"/>
      </w:rPr>
      <w:pict w14:anchorId="7965A5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731719" o:spid="_x0000_s103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Timbrado CNTN _A4_em_curv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E46FD" w14:textId="77777777" w:rsidR="005943EF" w:rsidRDefault="00000000">
    <w:pPr>
      <w:pStyle w:val="Cabealho"/>
    </w:pPr>
    <w:r>
      <w:rPr>
        <w:noProof/>
        <w:lang w:eastAsia="pt-BR"/>
      </w:rPr>
      <w:pict w14:anchorId="4B8ED5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731720" o:spid="_x0000_s1034" type="#_x0000_t75" style="position:absolute;margin-left:-85.25pt;margin-top:-98.2pt;width:595.7pt;height:841.9pt;z-index:-251656192;mso-position-horizontal-relative:margin;mso-position-vertical-relative:margin" o:allowincell="f">
          <v:imagedata r:id="rId1" o:title="Timbrado CNTN _A4_em_curva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77D41" w14:textId="77777777" w:rsidR="005943EF" w:rsidRDefault="00000000">
    <w:pPr>
      <w:pStyle w:val="Cabealho"/>
    </w:pPr>
    <w:r>
      <w:rPr>
        <w:noProof/>
        <w:lang w:eastAsia="pt-BR"/>
      </w:rPr>
      <w:pict w14:anchorId="41A9C6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731718" o:spid="_x0000_s103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Timbrado CNTN _A4_em_curva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7539E"/>
    <w:multiLevelType w:val="multilevel"/>
    <w:tmpl w:val="2AAA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37200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EF"/>
    <w:rsid w:val="0000569E"/>
    <w:rsid w:val="000157B3"/>
    <w:rsid w:val="00027A31"/>
    <w:rsid w:val="00052001"/>
    <w:rsid w:val="00080F5C"/>
    <w:rsid w:val="000959A2"/>
    <w:rsid w:val="00097D3A"/>
    <w:rsid w:val="000C1026"/>
    <w:rsid w:val="000C5F8F"/>
    <w:rsid w:val="000C685D"/>
    <w:rsid w:val="000E0A9B"/>
    <w:rsid w:val="00102B4C"/>
    <w:rsid w:val="00122B6E"/>
    <w:rsid w:val="001360F4"/>
    <w:rsid w:val="00147D34"/>
    <w:rsid w:val="00161A03"/>
    <w:rsid w:val="00162501"/>
    <w:rsid w:val="00180D2F"/>
    <w:rsid w:val="00183CED"/>
    <w:rsid w:val="00193151"/>
    <w:rsid w:val="00193AC2"/>
    <w:rsid w:val="00195D4F"/>
    <w:rsid w:val="001D6FF8"/>
    <w:rsid w:val="001E0E34"/>
    <w:rsid w:val="001E4E6B"/>
    <w:rsid w:val="00216ECF"/>
    <w:rsid w:val="00223EB2"/>
    <w:rsid w:val="00226EBC"/>
    <w:rsid w:val="0023781C"/>
    <w:rsid w:val="0024218C"/>
    <w:rsid w:val="002516A0"/>
    <w:rsid w:val="00271DF4"/>
    <w:rsid w:val="0028782C"/>
    <w:rsid w:val="002A0501"/>
    <w:rsid w:val="002A1E61"/>
    <w:rsid w:val="002C7F9B"/>
    <w:rsid w:val="0034348D"/>
    <w:rsid w:val="00355582"/>
    <w:rsid w:val="00361BE8"/>
    <w:rsid w:val="00397DBA"/>
    <w:rsid w:val="003A5409"/>
    <w:rsid w:val="003B5709"/>
    <w:rsid w:val="003B5929"/>
    <w:rsid w:val="003C0A48"/>
    <w:rsid w:val="003C2756"/>
    <w:rsid w:val="003F2CB4"/>
    <w:rsid w:val="0045373F"/>
    <w:rsid w:val="004564C0"/>
    <w:rsid w:val="00497DFA"/>
    <w:rsid w:val="004A5FDA"/>
    <w:rsid w:val="004B2DD7"/>
    <w:rsid w:val="004F2612"/>
    <w:rsid w:val="005347BE"/>
    <w:rsid w:val="005566E3"/>
    <w:rsid w:val="00576224"/>
    <w:rsid w:val="00590E43"/>
    <w:rsid w:val="005943EF"/>
    <w:rsid w:val="005C1EC2"/>
    <w:rsid w:val="005D040B"/>
    <w:rsid w:val="005D3AEB"/>
    <w:rsid w:val="005F4C90"/>
    <w:rsid w:val="0061596B"/>
    <w:rsid w:val="00620E35"/>
    <w:rsid w:val="00621AFF"/>
    <w:rsid w:val="00640BF8"/>
    <w:rsid w:val="00686E46"/>
    <w:rsid w:val="006A508C"/>
    <w:rsid w:val="006B3156"/>
    <w:rsid w:val="006C730C"/>
    <w:rsid w:val="006E0066"/>
    <w:rsid w:val="006E365E"/>
    <w:rsid w:val="006F5DAB"/>
    <w:rsid w:val="00783BD5"/>
    <w:rsid w:val="007C38F3"/>
    <w:rsid w:val="007E30EF"/>
    <w:rsid w:val="008022A5"/>
    <w:rsid w:val="00812CFD"/>
    <w:rsid w:val="008213CD"/>
    <w:rsid w:val="00853C54"/>
    <w:rsid w:val="0086124C"/>
    <w:rsid w:val="00887D6A"/>
    <w:rsid w:val="00895A20"/>
    <w:rsid w:val="008B0046"/>
    <w:rsid w:val="00923271"/>
    <w:rsid w:val="00930A46"/>
    <w:rsid w:val="00931E55"/>
    <w:rsid w:val="00941E32"/>
    <w:rsid w:val="00970B29"/>
    <w:rsid w:val="009B4044"/>
    <w:rsid w:val="009B74C3"/>
    <w:rsid w:val="00A12C3A"/>
    <w:rsid w:val="00A64911"/>
    <w:rsid w:val="00A670ED"/>
    <w:rsid w:val="00AC7802"/>
    <w:rsid w:val="00AD3F93"/>
    <w:rsid w:val="00AF4A7F"/>
    <w:rsid w:val="00B0088A"/>
    <w:rsid w:val="00B42D53"/>
    <w:rsid w:val="00B43504"/>
    <w:rsid w:val="00B62CF9"/>
    <w:rsid w:val="00B65C0B"/>
    <w:rsid w:val="00B81FAE"/>
    <w:rsid w:val="00B83260"/>
    <w:rsid w:val="00B85386"/>
    <w:rsid w:val="00B87381"/>
    <w:rsid w:val="00BA0408"/>
    <w:rsid w:val="00BC1CE7"/>
    <w:rsid w:val="00BD09E8"/>
    <w:rsid w:val="00C00FA3"/>
    <w:rsid w:val="00C02408"/>
    <w:rsid w:val="00C07F82"/>
    <w:rsid w:val="00C25CE4"/>
    <w:rsid w:val="00C43428"/>
    <w:rsid w:val="00C93476"/>
    <w:rsid w:val="00CA39E7"/>
    <w:rsid w:val="00CD2779"/>
    <w:rsid w:val="00CD6A60"/>
    <w:rsid w:val="00CF1F2F"/>
    <w:rsid w:val="00CF6E70"/>
    <w:rsid w:val="00CF7EDB"/>
    <w:rsid w:val="00D01775"/>
    <w:rsid w:val="00D04378"/>
    <w:rsid w:val="00D45A00"/>
    <w:rsid w:val="00DC09AE"/>
    <w:rsid w:val="00DE58E1"/>
    <w:rsid w:val="00E0729B"/>
    <w:rsid w:val="00E13E90"/>
    <w:rsid w:val="00E2151D"/>
    <w:rsid w:val="00E416D1"/>
    <w:rsid w:val="00E63423"/>
    <w:rsid w:val="00E81B2A"/>
    <w:rsid w:val="00E842BB"/>
    <w:rsid w:val="00E92A32"/>
    <w:rsid w:val="00E94840"/>
    <w:rsid w:val="00EF397A"/>
    <w:rsid w:val="00EF7E27"/>
    <w:rsid w:val="00F25754"/>
    <w:rsid w:val="00F33643"/>
    <w:rsid w:val="00F45183"/>
    <w:rsid w:val="00F672EE"/>
    <w:rsid w:val="00F9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A88C6"/>
  <w15:docId w15:val="{0AAB0D3D-8A9C-4038-B12F-B15FAC95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43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3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943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943EF"/>
  </w:style>
  <w:style w:type="paragraph" w:styleId="Rodap">
    <w:name w:val="footer"/>
    <w:basedOn w:val="Normal"/>
    <w:link w:val="RodapChar"/>
    <w:uiPriority w:val="99"/>
    <w:semiHidden/>
    <w:unhideWhenUsed/>
    <w:rsid w:val="005943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5943EF"/>
  </w:style>
  <w:style w:type="character" w:styleId="Hyperlink">
    <w:name w:val="Hyperlink"/>
    <w:basedOn w:val="Fontepargpadro"/>
    <w:uiPriority w:val="99"/>
    <w:unhideWhenUsed/>
    <w:rsid w:val="00B42D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6124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86124C"/>
    <w:rPr>
      <w:b/>
      <w:bCs/>
    </w:rPr>
  </w:style>
  <w:style w:type="table" w:styleId="Tabelacomgrade">
    <w:name w:val="Table Grid"/>
    <w:basedOn w:val="Tabelanormal"/>
    <w:uiPriority w:val="59"/>
    <w:rsid w:val="00576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Raiol</dc:creator>
  <cp:lastModifiedBy>MARIA AMÉLIA FERREIRA</cp:lastModifiedBy>
  <cp:revision>6</cp:revision>
  <cp:lastPrinted>2021-09-30T18:15:00Z</cp:lastPrinted>
  <dcterms:created xsi:type="dcterms:W3CDTF">2024-09-30T14:29:00Z</dcterms:created>
  <dcterms:modified xsi:type="dcterms:W3CDTF">2024-09-30T15:16:00Z</dcterms:modified>
</cp:coreProperties>
</file>